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05" w:rsidRDefault="00E74C1A" w:rsidP="005D39BC">
      <w:pPr>
        <w:pStyle w:val="Hlavika"/>
        <w:spacing w:before="120" w:after="120"/>
        <w:contextualSpacing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6FF015D1" wp14:editId="6881EE41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05" w:rsidRDefault="00C53C05" w:rsidP="005D39BC">
      <w:pPr>
        <w:pStyle w:val="Hlavika"/>
        <w:spacing w:before="120" w:after="120"/>
        <w:contextualSpacing/>
        <w:jc w:val="center"/>
        <w:rPr>
          <w:sz w:val="22"/>
          <w:szCs w:val="22"/>
        </w:rPr>
      </w:pPr>
    </w:p>
    <w:p w:rsidR="00876DC0" w:rsidRDefault="00C53C05" w:rsidP="005D39BC">
      <w:pPr>
        <w:pStyle w:val="Hlavika"/>
        <w:spacing w:before="120" w:after="120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876DC0" w:rsidRPr="00BD6705" w:rsidRDefault="00876DC0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:rsidR="00876DC0" w:rsidRPr="00BD6705" w:rsidRDefault="00876DC0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8"/>
          <w:szCs w:val="28"/>
        </w:rPr>
      </w:pPr>
      <w:r w:rsidRPr="00BD6705">
        <w:rPr>
          <w:rFonts w:asciiTheme="minorHAnsi" w:hAnsiTheme="minorHAnsi"/>
          <w:sz w:val="28"/>
          <w:szCs w:val="28"/>
        </w:rPr>
        <w:t>VYHLÁSENIE SA ZA VEĽKÝ PODNIK</w:t>
      </w:r>
      <w:r w:rsidR="001454C7">
        <w:rPr>
          <w:rStyle w:val="Odkaznapoznmkupodiarou"/>
          <w:rFonts w:asciiTheme="minorHAnsi" w:hAnsiTheme="minorHAnsi"/>
          <w:sz w:val="28"/>
          <w:szCs w:val="28"/>
        </w:rPr>
        <w:footnoteReference w:id="1"/>
      </w:r>
    </w:p>
    <w:p w:rsidR="0084030B" w:rsidRDefault="0084030B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:rsidR="005D39BC" w:rsidRDefault="005D39BC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:rsidR="00325286" w:rsidRPr="00BD6705" w:rsidRDefault="00325286" w:rsidP="005D39BC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Theme="minorHAnsi" w:hAnsiTheme="minorHAnsi"/>
          <w:sz w:val="22"/>
          <w:szCs w:val="22"/>
        </w:rPr>
      </w:pP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b/>
          <w:bCs/>
          <w:sz w:val="22"/>
          <w:szCs w:val="22"/>
        </w:rPr>
      </w:pPr>
      <w:r w:rsidRPr="00BD6705">
        <w:rPr>
          <w:rFonts w:asciiTheme="minorHAnsi" w:hAnsiTheme="minorHAnsi"/>
          <w:b/>
          <w:bCs/>
          <w:sz w:val="22"/>
          <w:szCs w:val="22"/>
        </w:rPr>
        <w:t xml:space="preserve">Presná identifikácia </w:t>
      </w:r>
      <w:r w:rsidR="00957CEF">
        <w:rPr>
          <w:rFonts w:asciiTheme="minorHAnsi" w:hAnsiTheme="minorHAnsi"/>
          <w:b/>
          <w:bCs/>
          <w:sz w:val="22"/>
          <w:szCs w:val="22"/>
        </w:rPr>
        <w:t>žiadateľ</w:t>
      </w:r>
      <w:bookmarkStart w:id="0" w:name="_GoBack"/>
      <w:bookmarkEnd w:id="0"/>
      <w:r w:rsidR="00957CEF">
        <w:rPr>
          <w:rFonts w:asciiTheme="minorHAnsi" w:hAnsiTheme="minorHAnsi"/>
          <w:b/>
          <w:bCs/>
          <w:sz w:val="22"/>
          <w:szCs w:val="22"/>
        </w:rPr>
        <w:t>a</w:t>
      </w:r>
      <w:r w:rsidR="00C53C05">
        <w:rPr>
          <w:rFonts w:asciiTheme="minorHAnsi" w:hAnsiTheme="minorHAnsi"/>
          <w:b/>
          <w:bCs/>
          <w:sz w:val="22"/>
          <w:szCs w:val="22"/>
        </w:rPr>
        <w:t>/partner</w:t>
      </w:r>
      <w:r w:rsidR="00F33793">
        <w:rPr>
          <w:rFonts w:asciiTheme="minorHAnsi" w:hAnsiTheme="minorHAnsi"/>
          <w:b/>
          <w:bCs/>
          <w:sz w:val="22"/>
          <w:szCs w:val="22"/>
        </w:rPr>
        <w:t>a</w:t>
      </w: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Názov:</w:t>
      </w:r>
    </w:p>
    <w:p w:rsidR="0084030B" w:rsidRPr="00BD6705" w:rsidRDefault="0084030B" w:rsidP="00071F9F">
      <w:pPr>
        <w:tabs>
          <w:tab w:val="left" w:pos="5904"/>
        </w:tabs>
        <w:autoSpaceDE w:val="0"/>
        <w:autoSpaceDN w:val="0"/>
        <w:adjustRightInd w:val="0"/>
        <w:spacing w:before="120" w:after="120"/>
        <w:ind w:left="2520" w:hanging="2520"/>
        <w:contextualSpacing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Adresa (sídla):</w:t>
      </w:r>
      <w:r w:rsidR="00071F9F">
        <w:rPr>
          <w:rFonts w:asciiTheme="minorHAnsi" w:hAnsiTheme="minorHAnsi"/>
          <w:sz w:val="22"/>
          <w:szCs w:val="22"/>
        </w:rPr>
        <w:tab/>
      </w:r>
      <w:r w:rsidR="00071F9F">
        <w:rPr>
          <w:rFonts w:asciiTheme="minorHAnsi" w:hAnsiTheme="minorHAnsi"/>
          <w:sz w:val="22"/>
          <w:szCs w:val="22"/>
        </w:rPr>
        <w:tab/>
      </w: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IČO:</w:t>
      </w:r>
    </w:p>
    <w:p w:rsidR="0084030B" w:rsidRPr="00BD6705" w:rsidRDefault="0084030B" w:rsidP="007E4309">
      <w:pPr>
        <w:tabs>
          <w:tab w:val="left" w:pos="6780"/>
        </w:tabs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DIČ:</w:t>
      </w:r>
      <w:r w:rsidR="007E4309">
        <w:rPr>
          <w:rFonts w:asciiTheme="minorHAnsi" w:hAnsiTheme="minorHAnsi"/>
          <w:sz w:val="22"/>
          <w:szCs w:val="22"/>
        </w:rPr>
        <w:tab/>
      </w:r>
    </w:p>
    <w:p w:rsidR="0084030B" w:rsidRDefault="0084030B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D05392" w:rsidRDefault="00D05392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Žiadateľ</w:t>
      </w:r>
      <w:r w:rsidR="00C53C05">
        <w:rPr>
          <w:rFonts w:asciiTheme="minorHAnsi" w:hAnsiTheme="minorHAnsi"/>
          <w:sz w:val="22"/>
          <w:szCs w:val="22"/>
        </w:rPr>
        <w:t>/partner</w:t>
      </w:r>
      <w:r w:rsidRPr="00BD6705">
        <w:rPr>
          <w:rFonts w:asciiTheme="minorHAnsi" w:hAnsiTheme="minorHAnsi"/>
          <w:sz w:val="22"/>
          <w:szCs w:val="22"/>
        </w:rPr>
        <w:t xml:space="preserve"> vyhlasuje, že nespĺňa definíciu </w:t>
      </w:r>
      <w:r w:rsidRPr="00BD6705">
        <w:rPr>
          <w:rFonts w:asciiTheme="minorHAnsi" w:hAnsiTheme="minorHAnsi"/>
          <w:b/>
          <w:bCs/>
          <w:sz w:val="22"/>
          <w:szCs w:val="22"/>
        </w:rPr>
        <w:t xml:space="preserve">na určenie kategórie podniku </w:t>
      </w:r>
      <w:r w:rsidRPr="00BD6705">
        <w:rPr>
          <w:rFonts w:asciiTheme="minorHAnsi" w:hAnsiTheme="minorHAnsi"/>
          <w:b/>
          <w:sz w:val="22"/>
          <w:szCs w:val="22"/>
        </w:rPr>
        <w:t>MSP</w:t>
      </w:r>
      <w:r w:rsidRPr="00BD6705">
        <w:rPr>
          <w:rFonts w:asciiTheme="minorHAnsi" w:hAnsiTheme="minorHAnsi"/>
          <w:sz w:val="22"/>
          <w:szCs w:val="22"/>
        </w:rPr>
        <w:t xml:space="preserve"> uvedenú v prílohe I Nariadenia Komisie (EÚ) č. 651/2014 zo 17. júna 2014 o vyhlásení určitých kategórií pomoci za zlučiteľné so spoločným trhom podľa článkov 107 a 108 zmluvy (</w:t>
      </w:r>
      <w:proofErr w:type="spellStart"/>
      <w:r w:rsidRPr="00BD6705">
        <w:rPr>
          <w:rFonts w:asciiTheme="minorHAnsi" w:hAnsiTheme="minorHAnsi"/>
          <w:sz w:val="22"/>
          <w:szCs w:val="22"/>
        </w:rPr>
        <w:t>Ú.v</w:t>
      </w:r>
      <w:proofErr w:type="spellEnd"/>
      <w:r w:rsidRPr="00BD6705">
        <w:rPr>
          <w:rFonts w:asciiTheme="minorHAnsi" w:hAnsiTheme="minorHAnsi"/>
          <w:sz w:val="22"/>
          <w:szCs w:val="22"/>
        </w:rPr>
        <w:t>. EÚ L 187, 26.6.2014)</w:t>
      </w:r>
      <w:r w:rsidR="00EB291C">
        <w:rPr>
          <w:rFonts w:asciiTheme="minorHAnsi" w:hAnsiTheme="minorHAnsi"/>
          <w:sz w:val="22"/>
          <w:szCs w:val="22"/>
        </w:rPr>
        <w:t xml:space="preserve"> v platnom znení</w:t>
      </w:r>
      <w:r w:rsidRPr="00BD6705">
        <w:rPr>
          <w:rFonts w:asciiTheme="minorHAnsi" w:hAnsiTheme="minorHAnsi"/>
          <w:sz w:val="22"/>
          <w:szCs w:val="22"/>
        </w:rPr>
        <w:t>.</w:t>
      </w: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:rsidR="0084030B" w:rsidRPr="00BD6705" w:rsidRDefault="0084030B" w:rsidP="005D39BC">
      <w:pPr>
        <w:autoSpaceDE w:val="0"/>
        <w:autoSpaceDN w:val="0"/>
        <w:adjustRightInd w:val="0"/>
        <w:spacing w:before="12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BD6705">
        <w:rPr>
          <w:rFonts w:asciiTheme="minorHAnsi" w:hAnsiTheme="minorHAnsi"/>
          <w:sz w:val="22"/>
          <w:szCs w:val="22"/>
        </w:rPr>
        <w:t>Z uvedeného dôvodu sa žiadateľ</w:t>
      </w:r>
      <w:r w:rsidR="00C53C05">
        <w:rPr>
          <w:rFonts w:asciiTheme="minorHAnsi" w:hAnsiTheme="minorHAnsi"/>
          <w:sz w:val="22"/>
          <w:szCs w:val="22"/>
        </w:rPr>
        <w:t xml:space="preserve">/partner </w:t>
      </w:r>
      <w:r w:rsidR="001454C7">
        <w:rPr>
          <w:rFonts w:asciiTheme="minorHAnsi" w:hAnsiTheme="minorHAnsi"/>
          <w:sz w:val="22"/>
          <w:szCs w:val="22"/>
        </w:rPr>
        <w:t>vy</w:t>
      </w:r>
      <w:r w:rsidRPr="00BD6705">
        <w:rPr>
          <w:rFonts w:asciiTheme="minorHAnsi" w:hAnsiTheme="minorHAnsi"/>
          <w:sz w:val="22"/>
          <w:szCs w:val="22"/>
        </w:rPr>
        <w:t>hlasuje za veľký podnik.</w:t>
      </w:r>
    </w:p>
    <w:p w:rsidR="0081766C" w:rsidRDefault="0081766C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FA7D0A" w:rsidRPr="0081766C" w:rsidRDefault="00FA7D0A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Mriekatabuky"/>
        <w:tblW w:w="51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070"/>
      </w:tblGrid>
      <w:tr w:rsidR="0081766C" w:rsidRPr="0081766C" w:rsidTr="00F05ECC">
        <w:tc>
          <w:tcPr>
            <w:tcW w:w="2352" w:type="pct"/>
            <w:shd w:val="clear" w:color="auto" w:fill="auto"/>
          </w:tcPr>
          <w:p w:rsidR="0081766C" w:rsidRPr="00083594" w:rsidRDefault="0081766C" w:rsidP="00B84246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3594">
              <w:rPr>
                <w:rFonts w:ascii="Calibri" w:hAnsi="Calibri"/>
                <w:color w:val="000000" w:themeColor="text1"/>
                <w:sz w:val="22"/>
                <w:szCs w:val="22"/>
              </w:rPr>
              <w:t>Titul, meno a priezvisko, funkcia osoby oprávnenej konať v mene  žiadateľa</w:t>
            </w:r>
            <w:r w:rsidR="00B84246">
              <w:rPr>
                <w:rFonts w:ascii="Calibri" w:hAnsi="Calibri"/>
                <w:color w:val="000000" w:themeColor="text1"/>
                <w:sz w:val="22"/>
                <w:szCs w:val="22"/>
              </w:rPr>
              <w:t>/partnera</w:t>
            </w:r>
            <w:r w:rsidRPr="00083594">
              <w:rPr>
                <w:rStyle w:val="Odkaznapoznmkupodiarou"/>
                <w:rFonts w:ascii="Calibri" w:hAnsi="Calibri"/>
                <w:color w:val="000000" w:themeColor="text1"/>
                <w:sz w:val="22"/>
                <w:szCs w:val="22"/>
              </w:rPr>
              <w:footnoteReference w:id="2"/>
            </w:r>
            <w:r w:rsidRPr="00083594">
              <w:rPr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48" w:type="pct"/>
            <w:shd w:val="clear" w:color="auto" w:fill="auto"/>
          </w:tcPr>
          <w:p w:rsidR="0081766C" w:rsidRPr="0081766C" w:rsidRDefault="0081766C" w:rsidP="00BC52D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1766C" w:rsidRPr="0081766C" w:rsidTr="00F05ECC">
        <w:tc>
          <w:tcPr>
            <w:tcW w:w="2352" w:type="pct"/>
            <w:shd w:val="clear" w:color="auto" w:fill="auto"/>
          </w:tcPr>
          <w:p w:rsidR="0081766C" w:rsidRPr="00083594" w:rsidRDefault="0081766C" w:rsidP="00B84246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Miesto podpisu</w:t>
            </w: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48" w:type="pct"/>
            <w:shd w:val="clear" w:color="auto" w:fill="auto"/>
          </w:tcPr>
          <w:p w:rsidR="0081766C" w:rsidRPr="0081766C" w:rsidRDefault="0081766C" w:rsidP="00B8424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1766C" w:rsidRPr="0081766C" w:rsidTr="00F05ECC">
        <w:tc>
          <w:tcPr>
            <w:tcW w:w="2352" w:type="pct"/>
            <w:shd w:val="clear" w:color="auto" w:fill="auto"/>
          </w:tcPr>
          <w:p w:rsidR="0081766C" w:rsidRPr="00083594" w:rsidRDefault="0081766C" w:rsidP="00B84246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Dátum podpisu</w:t>
            </w: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48" w:type="pct"/>
            <w:shd w:val="clear" w:color="auto" w:fill="auto"/>
          </w:tcPr>
          <w:p w:rsidR="0081766C" w:rsidRPr="0081766C" w:rsidRDefault="0081766C" w:rsidP="00B8424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1766C" w:rsidRPr="0081766C" w:rsidTr="00F05ECC">
        <w:trPr>
          <w:trHeight w:val="542"/>
        </w:trPr>
        <w:tc>
          <w:tcPr>
            <w:tcW w:w="2352" w:type="pct"/>
            <w:shd w:val="clear" w:color="auto" w:fill="auto"/>
            <w:vAlign w:val="center"/>
          </w:tcPr>
          <w:p w:rsidR="0081766C" w:rsidRPr="00083594" w:rsidRDefault="0081766C" w:rsidP="00B84246">
            <w:pPr>
              <w:spacing w:before="60" w:after="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</w:t>
            </w:r>
            <w:r w:rsidRPr="0008359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648" w:type="pct"/>
            <w:shd w:val="clear" w:color="auto" w:fill="auto"/>
          </w:tcPr>
          <w:p w:rsidR="0081766C" w:rsidRPr="0081766C" w:rsidRDefault="0081766C" w:rsidP="00B8424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FA7D0A" w:rsidRDefault="00FA7D0A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FA7D0A" w:rsidRDefault="00FA7D0A" w:rsidP="005D39BC">
      <w:pPr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sz w:val="22"/>
          <w:szCs w:val="22"/>
        </w:rPr>
      </w:pPr>
    </w:p>
    <w:p w:rsidR="003E3443" w:rsidRPr="00BD6705" w:rsidRDefault="003E3443" w:rsidP="005D39BC">
      <w:pPr>
        <w:tabs>
          <w:tab w:val="center" w:pos="7655"/>
        </w:tabs>
        <w:autoSpaceDE w:val="0"/>
        <w:autoSpaceDN w:val="0"/>
        <w:adjustRightInd w:val="0"/>
        <w:spacing w:before="120" w:after="120"/>
        <w:contextualSpacing/>
        <w:rPr>
          <w:rFonts w:asciiTheme="minorHAnsi" w:hAnsiTheme="minorHAnsi"/>
          <w:bCs/>
          <w:sz w:val="22"/>
          <w:szCs w:val="22"/>
        </w:rPr>
      </w:pPr>
    </w:p>
    <w:sectPr w:rsidR="003E3443" w:rsidRPr="00BD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C5" w:rsidRDefault="003672C5" w:rsidP="0084030B">
      <w:r>
        <w:separator/>
      </w:r>
    </w:p>
  </w:endnote>
  <w:endnote w:type="continuationSeparator" w:id="0">
    <w:p w:rsidR="003672C5" w:rsidRDefault="003672C5" w:rsidP="008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C5" w:rsidRDefault="003672C5" w:rsidP="0084030B">
      <w:r>
        <w:separator/>
      </w:r>
    </w:p>
  </w:footnote>
  <w:footnote w:type="continuationSeparator" w:id="0">
    <w:p w:rsidR="003672C5" w:rsidRDefault="003672C5" w:rsidP="0084030B">
      <w:r>
        <w:continuationSeparator/>
      </w:r>
    </w:p>
  </w:footnote>
  <w:footnote w:id="1">
    <w:p w:rsidR="001454C7" w:rsidRPr="001454C7" w:rsidRDefault="001454C7">
      <w:pPr>
        <w:pStyle w:val="Textpoznmkypodiarou"/>
        <w:rPr>
          <w:rFonts w:asciiTheme="minorHAnsi" w:hAnsiTheme="minorHAns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    </w:t>
      </w:r>
      <w:r w:rsidRPr="001454C7">
        <w:rPr>
          <w:rFonts w:asciiTheme="minorHAnsi" w:hAnsiTheme="minorHAnsi"/>
          <w:sz w:val="16"/>
          <w:szCs w:val="16"/>
        </w:rPr>
        <w:t>Vypĺňa žiadateľ, ako aj každý z partnerov žiadateľa participujúcich na realizácii projektu (ak relevantné).</w:t>
      </w:r>
    </w:p>
  </w:footnote>
  <w:footnote w:id="2">
    <w:p w:rsidR="0081766C" w:rsidRDefault="0081766C" w:rsidP="0081766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 xml:space="preserve">potrebné </w:t>
      </w:r>
      <w:r>
        <w:rPr>
          <w:rFonts w:ascii="Calibri" w:hAnsi="Calibri"/>
          <w:bCs/>
          <w:sz w:val="16"/>
        </w:rPr>
        <w:t>doplniť</w:t>
      </w:r>
      <w:r>
        <w:rPr>
          <w:rFonts w:ascii="Calibri" w:hAnsi="Calibri"/>
          <w:bCs/>
          <w:sz w:val="16"/>
        </w:rPr>
        <w:t xml:space="preserve"> identifikáciu </w:t>
      </w:r>
      <w:r>
        <w:rPr>
          <w:rFonts w:ascii="Calibri" w:hAnsi="Calibri"/>
          <w:bCs/>
          <w:sz w:val="16"/>
        </w:rPr>
        <w:t>za každú z týchto osôb</w:t>
      </w:r>
      <w:r>
        <w:rPr>
          <w:rFonts w:ascii="Calibri" w:hAnsi="Calibri"/>
          <w:bCs/>
          <w:sz w:val="16"/>
        </w:rPr>
        <w:t>, vrátane miesta podpisu, dátumu podpisu a podpisu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DF"/>
    <w:rsid w:val="00000E6A"/>
    <w:rsid w:val="000023D1"/>
    <w:rsid w:val="000075F4"/>
    <w:rsid w:val="000078A3"/>
    <w:rsid w:val="000103FD"/>
    <w:rsid w:val="0002172C"/>
    <w:rsid w:val="000235EB"/>
    <w:rsid w:val="00025BF1"/>
    <w:rsid w:val="000261B9"/>
    <w:rsid w:val="00026FCD"/>
    <w:rsid w:val="000344B0"/>
    <w:rsid w:val="000351B7"/>
    <w:rsid w:val="0004716E"/>
    <w:rsid w:val="000510E1"/>
    <w:rsid w:val="000524ED"/>
    <w:rsid w:val="00055879"/>
    <w:rsid w:val="000615C2"/>
    <w:rsid w:val="00063D17"/>
    <w:rsid w:val="00063DC8"/>
    <w:rsid w:val="000701A3"/>
    <w:rsid w:val="00071A5E"/>
    <w:rsid w:val="00071F9F"/>
    <w:rsid w:val="00075114"/>
    <w:rsid w:val="000772C8"/>
    <w:rsid w:val="00081220"/>
    <w:rsid w:val="00083594"/>
    <w:rsid w:val="000874C6"/>
    <w:rsid w:val="0009061F"/>
    <w:rsid w:val="0009704D"/>
    <w:rsid w:val="000A11B5"/>
    <w:rsid w:val="000A14D1"/>
    <w:rsid w:val="000A1BA2"/>
    <w:rsid w:val="000A367C"/>
    <w:rsid w:val="000A776C"/>
    <w:rsid w:val="000B18E7"/>
    <w:rsid w:val="000B381F"/>
    <w:rsid w:val="000B43FB"/>
    <w:rsid w:val="000C67CC"/>
    <w:rsid w:val="000D2AB9"/>
    <w:rsid w:val="000D3184"/>
    <w:rsid w:val="000D79A2"/>
    <w:rsid w:val="000E0E26"/>
    <w:rsid w:val="000E17BB"/>
    <w:rsid w:val="000E1D15"/>
    <w:rsid w:val="000E4296"/>
    <w:rsid w:val="000E4DE7"/>
    <w:rsid w:val="000F09C3"/>
    <w:rsid w:val="000F16B3"/>
    <w:rsid w:val="000F4F89"/>
    <w:rsid w:val="00106716"/>
    <w:rsid w:val="0011502B"/>
    <w:rsid w:val="001176D3"/>
    <w:rsid w:val="00123754"/>
    <w:rsid w:val="001238BB"/>
    <w:rsid w:val="00125308"/>
    <w:rsid w:val="001329DC"/>
    <w:rsid w:val="00136D86"/>
    <w:rsid w:val="00140381"/>
    <w:rsid w:val="00141650"/>
    <w:rsid w:val="001454C7"/>
    <w:rsid w:val="00145A78"/>
    <w:rsid w:val="00146BAC"/>
    <w:rsid w:val="0015025F"/>
    <w:rsid w:val="00151F32"/>
    <w:rsid w:val="001531BE"/>
    <w:rsid w:val="00157A24"/>
    <w:rsid w:val="001614A5"/>
    <w:rsid w:val="0016328B"/>
    <w:rsid w:val="00164658"/>
    <w:rsid w:val="0017230F"/>
    <w:rsid w:val="00172665"/>
    <w:rsid w:val="00175AF7"/>
    <w:rsid w:val="00176DFC"/>
    <w:rsid w:val="0018012B"/>
    <w:rsid w:val="00197A7C"/>
    <w:rsid w:val="001A18AF"/>
    <w:rsid w:val="001A40AC"/>
    <w:rsid w:val="001A6456"/>
    <w:rsid w:val="001A6A99"/>
    <w:rsid w:val="001B2678"/>
    <w:rsid w:val="001B7F6E"/>
    <w:rsid w:val="001C4E6B"/>
    <w:rsid w:val="001D13D3"/>
    <w:rsid w:val="001D6EC8"/>
    <w:rsid w:val="001E1051"/>
    <w:rsid w:val="001E2AC5"/>
    <w:rsid w:val="00200106"/>
    <w:rsid w:val="00200863"/>
    <w:rsid w:val="0020113E"/>
    <w:rsid w:val="00201AF0"/>
    <w:rsid w:val="00201C00"/>
    <w:rsid w:val="0021097B"/>
    <w:rsid w:val="002176E7"/>
    <w:rsid w:val="00217D5E"/>
    <w:rsid w:val="00220911"/>
    <w:rsid w:val="00231021"/>
    <w:rsid w:val="00234359"/>
    <w:rsid w:val="002361EF"/>
    <w:rsid w:val="00241D75"/>
    <w:rsid w:val="00242E47"/>
    <w:rsid w:val="00245A39"/>
    <w:rsid w:val="002520CD"/>
    <w:rsid w:val="002543A5"/>
    <w:rsid w:val="00254CD3"/>
    <w:rsid w:val="002723CE"/>
    <w:rsid w:val="00273121"/>
    <w:rsid w:val="00276088"/>
    <w:rsid w:val="002800C6"/>
    <w:rsid w:val="002832F1"/>
    <w:rsid w:val="00295911"/>
    <w:rsid w:val="00297CAA"/>
    <w:rsid w:val="00297D0B"/>
    <w:rsid w:val="002A27FC"/>
    <w:rsid w:val="002A3348"/>
    <w:rsid w:val="002A4C2A"/>
    <w:rsid w:val="002B12A8"/>
    <w:rsid w:val="002B1B90"/>
    <w:rsid w:val="002B3041"/>
    <w:rsid w:val="002B561D"/>
    <w:rsid w:val="002B7D7A"/>
    <w:rsid w:val="002C0584"/>
    <w:rsid w:val="002C0FB6"/>
    <w:rsid w:val="002C1F18"/>
    <w:rsid w:val="002D17C6"/>
    <w:rsid w:val="002D4A26"/>
    <w:rsid w:val="002D75C7"/>
    <w:rsid w:val="002D7BE7"/>
    <w:rsid w:val="002E135D"/>
    <w:rsid w:val="002E36BB"/>
    <w:rsid w:val="002E4885"/>
    <w:rsid w:val="002E59FB"/>
    <w:rsid w:val="002F2039"/>
    <w:rsid w:val="00300158"/>
    <w:rsid w:val="003064C4"/>
    <w:rsid w:val="00312B9D"/>
    <w:rsid w:val="003133F9"/>
    <w:rsid w:val="00314CA4"/>
    <w:rsid w:val="00315FD1"/>
    <w:rsid w:val="00317CAA"/>
    <w:rsid w:val="0032086A"/>
    <w:rsid w:val="00324BBE"/>
    <w:rsid w:val="00325286"/>
    <w:rsid w:val="00326744"/>
    <w:rsid w:val="00330262"/>
    <w:rsid w:val="003326AC"/>
    <w:rsid w:val="00335F67"/>
    <w:rsid w:val="00336E7C"/>
    <w:rsid w:val="0034058C"/>
    <w:rsid w:val="0034134D"/>
    <w:rsid w:val="00342853"/>
    <w:rsid w:val="003439E6"/>
    <w:rsid w:val="00344ADF"/>
    <w:rsid w:val="00347235"/>
    <w:rsid w:val="0035180B"/>
    <w:rsid w:val="00353DD8"/>
    <w:rsid w:val="003565F9"/>
    <w:rsid w:val="003568F9"/>
    <w:rsid w:val="00360258"/>
    <w:rsid w:val="00361D80"/>
    <w:rsid w:val="00364CBC"/>
    <w:rsid w:val="003672C5"/>
    <w:rsid w:val="00375E86"/>
    <w:rsid w:val="00382AC0"/>
    <w:rsid w:val="00385805"/>
    <w:rsid w:val="00390B7B"/>
    <w:rsid w:val="00393DCD"/>
    <w:rsid w:val="003954E4"/>
    <w:rsid w:val="003958FC"/>
    <w:rsid w:val="00397EC5"/>
    <w:rsid w:val="003A240A"/>
    <w:rsid w:val="003A2662"/>
    <w:rsid w:val="003A2877"/>
    <w:rsid w:val="003A2BE9"/>
    <w:rsid w:val="003A42BA"/>
    <w:rsid w:val="003B16A7"/>
    <w:rsid w:val="003B63B9"/>
    <w:rsid w:val="003C321B"/>
    <w:rsid w:val="003D0CB7"/>
    <w:rsid w:val="003D180E"/>
    <w:rsid w:val="003D1BCB"/>
    <w:rsid w:val="003D27C6"/>
    <w:rsid w:val="003D31F4"/>
    <w:rsid w:val="003D3B67"/>
    <w:rsid w:val="003D41D5"/>
    <w:rsid w:val="003D71D0"/>
    <w:rsid w:val="003E0192"/>
    <w:rsid w:val="003E3443"/>
    <w:rsid w:val="003F1D9A"/>
    <w:rsid w:val="003F47DF"/>
    <w:rsid w:val="003F4B93"/>
    <w:rsid w:val="003F4EBE"/>
    <w:rsid w:val="003F61B7"/>
    <w:rsid w:val="004014DD"/>
    <w:rsid w:val="00404DD3"/>
    <w:rsid w:val="00405B22"/>
    <w:rsid w:val="004153A1"/>
    <w:rsid w:val="00417769"/>
    <w:rsid w:val="004218DC"/>
    <w:rsid w:val="0042327C"/>
    <w:rsid w:val="00425C4F"/>
    <w:rsid w:val="004318E8"/>
    <w:rsid w:val="00434CEC"/>
    <w:rsid w:val="004366AD"/>
    <w:rsid w:val="00436AA5"/>
    <w:rsid w:val="00437DBF"/>
    <w:rsid w:val="004504D9"/>
    <w:rsid w:val="00454C6D"/>
    <w:rsid w:val="0046289B"/>
    <w:rsid w:val="00463C38"/>
    <w:rsid w:val="00466137"/>
    <w:rsid w:val="004669B5"/>
    <w:rsid w:val="004670D7"/>
    <w:rsid w:val="00472DCB"/>
    <w:rsid w:val="0047510A"/>
    <w:rsid w:val="004762F2"/>
    <w:rsid w:val="00477426"/>
    <w:rsid w:val="00481492"/>
    <w:rsid w:val="0048359F"/>
    <w:rsid w:val="00490B2C"/>
    <w:rsid w:val="004955F0"/>
    <w:rsid w:val="004A2C79"/>
    <w:rsid w:val="004A3769"/>
    <w:rsid w:val="004A4EC3"/>
    <w:rsid w:val="004A6FB2"/>
    <w:rsid w:val="004B0C8C"/>
    <w:rsid w:val="004B38C0"/>
    <w:rsid w:val="004B3F18"/>
    <w:rsid w:val="004B6BCC"/>
    <w:rsid w:val="004C1880"/>
    <w:rsid w:val="004C295B"/>
    <w:rsid w:val="004C58C8"/>
    <w:rsid w:val="004C7441"/>
    <w:rsid w:val="004D0F10"/>
    <w:rsid w:val="004D5513"/>
    <w:rsid w:val="004D7EE6"/>
    <w:rsid w:val="004E1348"/>
    <w:rsid w:val="004E33D3"/>
    <w:rsid w:val="004E33F4"/>
    <w:rsid w:val="004E38EA"/>
    <w:rsid w:val="004E7D9A"/>
    <w:rsid w:val="004F4AB8"/>
    <w:rsid w:val="004F7104"/>
    <w:rsid w:val="00501A8A"/>
    <w:rsid w:val="005023EF"/>
    <w:rsid w:val="00510ECA"/>
    <w:rsid w:val="00521562"/>
    <w:rsid w:val="00523767"/>
    <w:rsid w:val="00523B79"/>
    <w:rsid w:val="00527F03"/>
    <w:rsid w:val="00531139"/>
    <w:rsid w:val="005334F0"/>
    <w:rsid w:val="005373AE"/>
    <w:rsid w:val="0054063C"/>
    <w:rsid w:val="00543802"/>
    <w:rsid w:val="00543E10"/>
    <w:rsid w:val="005503CE"/>
    <w:rsid w:val="00552BF3"/>
    <w:rsid w:val="00557A14"/>
    <w:rsid w:val="00564E08"/>
    <w:rsid w:val="00572906"/>
    <w:rsid w:val="00577265"/>
    <w:rsid w:val="00582D32"/>
    <w:rsid w:val="005837C0"/>
    <w:rsid w:val="00585430"/>
    <w:rsid w:val="005A018C"/>
    <w:rsid w:val="005A1A5B"/>
    <w:rsid w:val="005A255B"/>
    <w:rsid w:val="005A4228"/>
    <w:rsid w:val="005A6084"/>
    <w:rsid w:val="005B2E9F"/>
    <w:rsid w:val="005B3A39"/>
    <w:rsid w:val="005B5EAB"/>
    <w:rsid w:val="005B71E2"/>
    <w:rsid w:val="005C3CAC"/>
    <w:rsid w:val="005C4825"/>
    <w:rsid w:val="005D39BC"/>
    <w:rsid w:val="005D4208"/>
    <w:rsid w:val="005D78B9"/>
    <w:rsid w:val="005E201F"/>
    <w:rsid w:val="005E68FE"/>
    <w:rsid w:val="005E7D38"/>
    <w:rsid w:val="005F0E77"/>
    <w:rsid w:val="005F6ACB"/>
    <w:rsid w:val="00603A1B"/>
    <w:rsid w:val="00603B26"/>
    <w:rsid w:val="00604771"/>
    <w:rsid w:val="0060569A"/>
    <w:rsid w:val="00606E8F"/>
    <w:rsid w:val="006106D2"/>
    <w:rsid w:val="00616D21"/>
    <w:rsid w:val="006218F0"/>
    <w:rsid w:val="006257C3"/>
    <w:rsid w:val="00626DC6"/>
    <w:rsid w:val="00627C16"/>
    <w:rsid w:val="00635883"/>
    <w:rsid w:val="00641F93"/>
    <w:rsid w:val="00643DB2"/>
    <w:rsid w:val="00656C28"/>
    <w:rsid w:val="00657E6E"/>
    <w:rsid w:val="00673FCC"/>
    <w:rsid w:val="006753FF"/>
    <w:rsid w:val="006762CE"/>
    <w:rsid w:val="006821A0"/>
    <w:rsid w:val="0068239C"/>
    <w:rsid w:val="00685D65"/>
    <w:rsid w:val="006938B3"/>
    <w:rsid w:val="00693E65"/>
    <w:rsid w:val="00697226"/>
    <w:rsid w:val="006A61D7"/>
    <w:rsid w:val="006A7825"/>
    <w:rsid w:val="006B2CC7"/>
    <w:rsid w:val="006C0A83"/>
    <w:rsid w:val="006C3649"/>
    <w:rsid w:val="006C3F98"/>
    <w:rsid w:val="006C424D"/>
    <w:rsid w:val="006C6E3A"/>
    <w:rsid w:val="006D1E34"/>
    <w:rsid w:val="006D3147"/>
    <w:rsid w:val="006D5AF3"/>
    <w:rsid w:val="006E236A"/>
    <w:rsid w:val="006F1E7A"/>
    <w:rsid w:val="00702238"/>
    <w:rsid w:val="00715864"/>
    <w:rsid w:val="00715B6F"/>
    <w:rsid w:val="007172C1"/>
    <w:rsid w:val="007176F4"/>
    <w:rsid w:val="00720F97"/>
    <w:rsid w:val="00721D08"/>
    <w:rsid w:val="007226EC"/>
    <w:rsid w:val="0072397E"/>
    <w:rsid w:val="007268E2"/>
    <w:rsid w:val="007322D6"/>
    <w:rsid w:val="00733851"/>
    <w:rsid w:val="0073426B"/>
    <w:rsid w:val="00734879"/>
    <w:rsid w:val="00734CE8"/>
    <w:rsid w:val="00734E67"/>
    <w:rsid w:val="00736097"/>
    <w:rsid w:val="00736EDA"/>
    <w:rsid w:val="0074063F"/>
    <w:rsid w:val="00741250"/>
    <w:rsid w:val="00745F11"/>
    <w:rsid w:val="00752285"/>
    <w:rsid w:val="00760F29"/>
    <w:rsid w:val="00761FE1"/>
    <w:rsid w:val="0076251C"/>
    <w:rsid w:val="007631A2"/>
    <w:rsid w:val="00764219"/>
    <w:rsid w:val="0076525B"/>
    <w:rsid w:val="0077130E"/>
    <w:rsid w:val="00771A8E"/>
    <w:rsid w:val="007720DE"/>
    <w:rsid w:val="00773E4C"/>
    <w:rsid w:val="007748B7"/>
    <w:rsid w:val="007751EC"/>
    <w:rsid w:val="007771D5"/>
    <w:rsid w:val="0077764C"/>
    <w:rsid w:val="00777B71"/>
    <w:rsid w:val="00781EC1"/>
    <w:rsid w:val="007911B8"/>
    <w:rsid w:val="00793DAF"/>
    <w:rsid w:val="0079469E"/>
    <w:rsid w:val="0079647C"/>
    <w:rsid w:val="00796F9D"/>
    <w:rsid w:val="00797E1A"/>
    <w:rsid w:val="00797F82"/>
    <w:rsid w:val="007A2080"/>
    <w:rsid w:val="007B0E63"/>
    <w:rsid w:val="007B277F"/>
    <w:rsid w:val="007C3595"/>
    <w:rsid w:val="007C5309"/>
    <w:rsid w:val="007C7C6D"/>
    <w:rsid w:val="007D2BBF"/>
    <w:rsid w:val="007D3EC2"/>
    <w:rsid w:val="007D73AC"/>
    <w:rsid w:val="007E1436"/>
    <w:rsid w:val="007E1562"/>
    <w:rsid w:val="007E1D94"/>
    <w:rsid w:val="007E23F6"/>
    <w:rsid w:val="007E3D4B"/>
    <w:rsid w:val="007E4309"/>
    <w:rsid w:val="007E5A0E"/>
    <w:rsid w:val="007E62BA"/>
    <w:rsid w:val="007E68BE"/>
    <w:rsid w:val="007E6C56"/>
    <w:rsid w:val="007F5ACF"/>
    <w:rsid w:val="007F5C53"/>
    <w:rsid w:val="007F5F19"/>
    <w:rsid w:val="007F7208"/>
    <w:rsid w:val="00802BE6"/>
    <w:rsid w:val="00805BA0"/>
    <w:rsid w:val="00812A09"/>
    <w:rsid w:val="00812AC2"/>
    <w:rsid w:val="00815A50"/>
    <w:rsid w:val="0081766C"/>
    <w:rsid w:val="00821D10"/>
    <w:rsid w:val="008224C2"/>
    <w:rsid w:val="00823364"/>
    <w:rsid w:val="00834BA5"/>
    <w:rsid w:val="00837AE5"/>
    <w:rsid w:val="0084030B"/>
    <w:rsid w:val="00840361"/>
    <w:rsid w:val="00842089"/>
    <w:rsid w:val="0084337D"/>
    <w:rsid w:val="0085305D"/>
    <w:rsid w:val="00857B38"/>
    <w:rsid w:val="00862375"/>
    <w:rsid w:val="00864B06"/>
    <w:rsid w:val="00865322"/>
    <w:rsid w:val="00873FE6"/>
    <w:rsid w:val="00874BB2"/>
    <w:rsid w:val="00876DC0"/>
    <w:rsid w:val="00877897"/>
    <w:rsid w:val="008900B0"/>
    <w:rsid w:val="00895C1F"/>
    <w:rsid w:val="00895D0A"/>
    <w:rsid w:val="0089613A"/>
    <w:rsid w:val="008A0B84"/>
    <w:rsid w:val="008A2F17"/>
    <w:rsid w:val="008A694F"/>
    <w:rsid w:val="008A6CA7"/>
    <w:rsid w:val="008B0615"/>
    <w:rsid w:val="008B07D7"/>
    <w:rsid w:val="008B2A0B"/>
    <w:rsid w:val="008C4305"/>
    <w:rsid w:val="008C4E23"/>
    <w:rsid w:val="008D7F80"/>
    <w:rsid w:val="008E1019"/>
    <w:rsid w:val="008E2FB2"/>
    <w:rsid w:val="008E6B08"/>
    <w:rsid w:val="008E7D6A"/>
    <w:rsid w:val="008F054F"/>
    <w:rsid w:val="008F1491"/>
    <w:rsid w:val="008F1E4D"/>
    <w:rsid w:val="008F270E"/>
    <w:rsid w:val="008F44FC"/>
    <w:rsid w:val="008F5870"/>
    <w:rsid w:val="008F6C19"/>
    <w:rsid w:val="008F7279"/>
    <w:rsid w:val="008F7549"/>
    <w:rsid w:val="00900134"/>
    <w:rsid w:val="00900622"/>
    <w:rsid w:val="009056B1"/>
    <w:rsid w:val="009074C5"/>
    <w:rsid w:val="00910E62"/>
    <w:rsid w:val="00911731"/>
    <w:rsid w:val="00914D80"/>
    <w:rsid w:val="009205D6"/>
    <w:rsid w:val="00926494"/>
    <w:rsid w:val="00936271"/>
    <w:rsid w:val="00937DEA"/>
    <w:rsid w:val="00942D13"/>
    <w:rsid w:val="009515F1"/>
    <w:rsid w:val="0095268F"/>
    <w:rsid w:val="009549DA"/>
    <w:rsid w:val="00957CEF"/>
    <w:rsid w:val="00957EC9"/>
    <w:rsid w:val="00963470"/>
    <w:rsid w:val="009640BC"/>
    <w:rsid w:val="009734B6"/>
    <w:rsid w:val="00976A3A"/>
    <w:rsid w:val="00976B2C"/>
    <w:rsid w:val="0098467A"/>
    <w:rsid w:val="00996C75"/>
    <w:rsid w:val="00996F94"/>
    <w:rsid w:val="009974D1"/>
    <w:rsid w:val="009A3453"/>
    <w:rsid w:val="009B1AE4"/>
    <w:rsid w:val="009B26E7"/>
    <w:rsid w:val="009B547F"/>
    <w:rsid w:val="009C05AF"/>
    <w:rsid w:val="009C168A"/>
    <w:rsid w:val="009C5225"/>
    <w:rsid w:val="009C6188"/>
    <w:rsid w:val="009D2573"/>
    <w:rsid w:val="009D5D1B"/>
    <w:rsid w:val="009D6C53"/>
    <w:rsid w:val="009E6DE5"/>
    <w:rsid w:val="009E7949"/>
    <w:rsid w:val="009F4230"/>
    <w:rsid w:val="00A0052C"/>
    <w:rsid w:val="00A0429C"/>
    <w:rsid w:val="00A06AFD"/>
    <w:rsid w:val="00A07B10"/>
    <w:rsid w:val="00A13B09"/>
    <w:rsid w:val="00A17101"/>
    <w:rsid w:val="00A20FED"/>
    <w:rsid w:val="00A21F47"/>
    <w:rsid w:val="00A2528F"/>
    <w:rsid w:val="00A26A53"/>
    <w:rsid w:val="00A3175F"/>
    <w:rsid w:val="00A33E1D"/>
    <w:rsid w:val="00A35622"/>
    <w:rsid w:val="00A40FF8"/>
    <w:rsid w:val="00A50A2D"/>
    <w:rsid w:val="00A53F0B"/>
    <w:rsid w:val="00A55A72"/>
    <w:rsid w:val="00A61211"/>
    <w:rsid w:val="00A62021"/>
    <w:rsid w:val="00A620F1"/>
    <w:rsid w:val="00A640FC"/>
    <w:rsid w:val="00A6692E"/>
    <w:rsid w:val="00A72459"/>
    <w:rsid w:val="00A735A6"/>
    <w:rsid w:val="00A74DCB"/>
    <w:rsid w:val="00A821AC"/>
    <w:rsid w:val="00A86926"/>
    <w:rsid w:val="00A93553"/>
    <w:rsid w:val="00A97E07"/>
    <w:rsid w:val="00AB2833"/>
    <w:rsid w:val="00AB2B59"/>
    <w:rsid w:val="00AB41B0"/>
    <w:rsid w:val="00AB5BB6"/>
    <w:rsid w:val="00AB6EF3"/>
    <w:rsid w:val="00AC562B"/>
    <w:rsid w:val="00AD22AD"/>
    <w:rsid w:val="00AD3F0A"/>
    <w:rsid w:val="00AD4C86"/>
    <w:rsid w:val="00AE263C"/>
    <w:rsid w:val="00AE32B8"/>
    <w:rsid w:val="00AE40D8"/>
    <w:rsid w:val="00AF11EB"/>
    <w:rsid w:val="00AF1A1B"/>
    <w:rsid w:val="00AF314F"/>
    <w:rsid w:val="00AF4398"/>
    <w:rsid w:val="00AF4A45"/>
    <w:rsid w:val="00AF50E9"/>
    <w:rsid w:val="00B007AA"/>
    <w:rsid w:val="00B0364B"/>
    <w:rsid w:val="00B041B3"/>
    <w:rsid w:val="00B0619E"/>
    <w:rsid w:val="00B0737F"/>
    <w:rsid w:val="00B16CEF"/>
    <w:rsid w:val="00B214C5"/>
    <w:rsid w:val="00B23D89"/>
    <w:rsid w:val="00B30509"/>
    <w:rsid w:val="00B32688"/>
    <w:rsid w:val="00B3289B"/>
    <w:rsid w:val="00B366B7"/>
    <w:rsid w:val="00B3685C"/>
    <w:rsid w:val="00B40BC5"/>
    <w:rsid w:val="00B44335"/>
    <w:rsid w:val="00B51EE8"/>
    <w:rsid w:val="00B547EF"/>
    <w:rsid w:val="00B552B5"/>
    <w:rsid w:val="00B66271"/>
    <w:rsid w:val="00B67355"/>
    <w:rsid w:val="00B763AB"/>
    <w:rsid w:val="00B76B2D"/>
    <w:rsid w:val="00B84246"/>
    <w:rsid w:val="00B87751"/>
    <w:rsid w:val="00B9049F"/>
    <w:rsid w:val="00B92BA8"/>
    <w:rsid w:val="00B92F3F"/>
    <w:rsid w:val="00BA2D7A"/>
    <w:rsid w:val="00BA5347"/>
    <w:rsid w:val="00BA6EC1"/>
    <w:rsid w:val="00BB589C"/>
    <w:rsid w:val="00BB65D5"/>
    <w:rsid w:val="00BB7FDE"/>
    <w:rsid w:val="00BC0497"/>
    <w:rsid w:val="00BC1147"/>
    <w:rsid w:val="00BC3720"/>
    <w:rsid w:val="00BC678F"/>
    <w:rsid w:val="00BC795F"/>
    <w:rsid w:val="00BD16F7"/>
    <w:rsid w:val="00BD1AE3"/>
    <w:rsid w:val="00BD4567"/>
    <w:rsid w:val="00BD6705"/>
    <w:rsid w:val="00BE0820"/>
    <w:rsid w:val="00BE241C"/>
    <w:rsid w:val="00BE2C55"/>
    <w:rsid w:val="00BF082F"/>
    <w:rsid w:val="00BF24FB"/>
    <w:rsid w:val="00BF2D39"/>
    <w:rsid w:val="00BF414E"/>
    <w:rsid w:val="00BF5396"/>
    <w:rsid w:val="00BF6D9E"/>
    <w:rsid w:val="00BF72D5"/>
    <w:rsid w:val="00BF7D65"/>
    <w:rsid w:val="00C02DFA"/>
    <w:rsid w:val="00C0314A"/>
    <w:rsid w:val="00C03411"/>
    <w:rsid w:val="00C0386F"/>
    <w:rsid w:val="00C0691D"/>
    <w:rsid w:val="00C0701E"/>
    <w:rsid w:val="00C079B0"/>
    <w:rsid w:val="00C17055"/>
    <w:rsid w:val="00C1786D"/>
    <w:rsid w:val="00C26467"/>
    <w:rsid w:val="00C3594A"/>
    <w:rsid w:val="00C37D83"/>
    <w:rsid w:val="00C45356"/>
    <w:rsid w:val="00C46AD2"/>
    <w:rsid w:val="00C53908"/>
    <w:rsid w:val="00C53C05"/>
    <w:rsid w:val="00C55595"/>
    <w:rsid w:val="00C57A97"/>
    <w:rsid w:val="00C57D4C"/>
    <w:rsid w:val="00C60DBF"/>
    <w:rsid w:val="00C61660"/>
    <w:rsid w:val="00C641F9"/>
    <w:rsid w:val="00C64598"/>
    <w:rsid w:val="00C71C90"/>
    <w:rsid w:val="00C72918"/>
    <w:rsid w:val="00C8010F"/>
    <w:rsid w:val="00C81C6F"/>
    <w:rsid w:val="00C84ABC"/>
    <w:rsid w:val="00C85993"/>
    <w:rsid w:val="00C8674B"/>
    <w:rsid w:val="00C90351"/>
    <w:rsid w:val="00C91A0E"/>
    <w:rsid w:val="00CA651D"/>
    <w:rsid w:val="00CA70C2"/>
    <w:rsid w:val="00CA79D3"/>
    <w:rsid w:val="00CB0601"/>
    <w:rsid w:val="00CB349B"/>
    <w:rsid w:val="00CB3FD6"/>
    <w:rsid w:val="00CB54F7"/>
    <w:rsid w:val="00CB5EA6"/>
    <w:rsid w:val="00CC284E"/>
    <w:rsid w:val="00CC2EF5"/>
    <w:rsid w:val="00CC3784"/>
    <w:rsid w:val="00CC4240"/>
    <w:rsid w:val="00CD16C8"/>
    <w:rsid w:val="00CD624F"/>
    <w:rsid w:val="00CE0C84"/>
    <w:rsid w:val="00CE23C2"/>
    <w:rsid w:val="00CE2E15"/>
    <w:rsid w:val="00CE3C53"/>
    <w:rsid w:val="00CE49BF"/>
    <w:rsid w:val="00CE5416"/>
    <w:rsid w:val="00CE5628"/>
    <w:rsid w:val="00CE6440"/>
    <w:rsid w:val="00CE6840"/>
    <w:rsid w:val="00CF4260"/>
    <w:rsid w:val="00CF69F9"/>
    <w:rsid w:val="00CF706C"/>
    <w:rsid w:val="00D0247A"/>
    <w:rsid w:val="00D05392"/>
    <w:rsid w:val="00D07521"/>
    <w:rsid w:val="00D11E53"/>
    <w:rsid w:val="00D13C34"/>
    <w:rsid w:val="00D15F8D"/>
    <w:rsid w:val="00D161C4"/>
    <w:rsid w:val="00D16619"/>
    <w:rsid w:val="00D24F6B"/>
    <w:rsid w:val="00D25F2B"/>
    <w:rsid w:val="00D304E0"/>
    <w:rsid w:val="00D34024"/>
    <w:rsid w:val="00D36001"/>
    <w:rsid w:val="00D40149"/>
    <w:rsid w:val="00D40984"/>
    <w:rsid w:val="00D43E58"/>
    <w:rsid w:val="00D458DE"/>
    <w:rsid w:val="00D50BB8"/>
    <w:rsid w:val="00D56307"/>
    <w:rsid w:val="00D63902"/>
    <w:rsid w:val="00D65804"/>
    <w:rsid w:val="00D66FB0"/>
    <w:rsid w:val="00D707F7"/>
    <w:rsid w:val="00D74559"/>
    <w:rsid w:val="00D96A15"/>
    <w:rsid w:val="00D96C7D"/>
    <w:rsid w:val="00DA0B1D"/>
    <w:rsid w:val="00DA21B4"/>
    <w:rsid w:val="00DA28F1"/>
    <w:rsid w:val="00DB4410"/>
    <w:rsid w:val="00DB4DF8"/>
    <w:rsid w:val="00DB657F"/>
    <w:rsid w:val="00DB6BB0"/>
    <w:rsid w:val="00DB78A3"/>
    <w:rsid w:val="00DC3496"/>
    <w:rsid w:val="00DC53AD"/>
    <w:rsid w:val="00DD45F8"/>
    <w:rsid w:val="00DD60FE"/>
    <w:rsid w:val="00DD7145"/>
    <w:rsid w:val="00E0742D"/>
    <w:rsid w:val="00E101C7"/>
    <w:rsid w:val="00E113B8"/>
    <w:rsid w:val="00E12978"/>
    <w:rsid w:val="00E1491D"/>
    <w:rsid w:val="00E15283"/>
    <w:rsid w:val="00E158EF"/>
    <w:rsid w:val="00E17A5E"/>
    <w:rsid w:val="00E2018C"/>
    <w:rsid w:val="00E228E2"/>
    <w:rsid w:val="00E27BA4"/>
    <w:rsid w:val="00E30845"/>
    <w:rsid w:val="00E31AEA"/>
    <w:rsid w:val="00E330B7"/>
    <w:rsid w:val="00E37CFA"/>
    <w:rsid w:val="00E46D91"/>
    <w:rsid w:val="00E47DD8"/>
    <w:rsid w:val="00E562AA"/>
    <w:rsid w:val="00E710F9"/>
    <w:rsid w:val="00E7433B"/>
    <w:rsid w:val="00E74C1A"/>
    <w:rsid w:val="00E74C6C"/>
    <w:rsid w:val="00E845AE"/>
    <w:rsid w:val="00E93FAD"/>
    <w:rsid w:val="00EB291C"/>
    <w:rsid w:val="00EB50D6"/>
    <w:rsid w:val="00EC0129"/>
    <w:rsid w:val="00EC4F2D"/>
    <w:rsid w:val="00ED01B9"/>
    <w:rsid w:val="00EE2386"/>
    <w:rsid w:val="00EE48BF"/>
    <w:rsid w:val="00EE7B85"/>
    <w:rsid w:val="00EF3571"/>
    <w:rsid w:val="00EF4708"/>
    <w:rsid w:val="00F05ECC"/>
    <w:rsid w:val="00F1021F"/>
    <w:rsid w:val="00F1419A"/>
    <w:rsid w:val="00F1444C"/>
    <w:rsid w:val="00F14751"/>
    <w:rsid w:val="00F14AB4"/>
    <w:rsid w:val="00F256BF"/>
    <w:rsid w:val="00F26415"/>
    <w:rsid w:val="00F27C35"/>
    <w:rsid w:val="00F32CD1"/>
    <w:rsid w:val="00F33793"/>
    <w:rsid w:val="00F340FE"/>
    <w:rsid w:val="00F34788"/>
    <w:rsid w:val="00F375B1"/>
    <w:rsid w:val="00F42B05"/>
    <w:rsid w:val="00F4744D"/>
    <w:rsid w:val="00F56C3D"/>
    <w:rsid w:val="00F62C31"/>
    <w:rsid w:val="00F708F9"/>
    <w:rsid w:val="00F7377D"/>
    <w:rsid w:val="00F80214"/>
    <w:rsid w:val="00F84B85"/>
    <w:rsid w:val="00F87F29"/>
    <w:rsid w:val="00FA0281"/>
    <w:rsid w:val="00FA1607"/>
    <w:rsid w:val="00FA4F7F"/>
    <w:rsid w:val="00FA6AAD"/>
    <w:rsid w:val="00FA7958"/>
    <w:rsid w:val="00FA7D0A"/>
    <w:rsid w:val="00FB0DEA"/>
    <w:rsid w:val="00FB1171"/>
    <w:rsid w:val="00FB296D"/>
    <w:rsid w:val="00FB5C6B"/>
    <w:rsid w:val="00FB638B"/>
    <w:rsid w:val="00FC044C"/>
    <w:rsid w:val="00FC1D81"/>
    <w:rsid w:val="00FC6110"/>
    <w:rsid w:val="00FD0D33"/>
    <w:rsid w:val="00FD2B79"/>
    <w:rsid w:val="00FD6308"/>
    <w:rsid w:val="00FE0E28"/>
    <w:rsid w:val="00FE4C40"/>
    <w:rsid w:val="00FE762F"/>
    <w:rsid w:val="00FF138A"/>
    <w:rsid w:val="00FF17C6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88A1"/>
  <w15:docId w15:val="{CD47E0F5-A387-463D-B35D-FC753106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rsid w:val="0084030B"/>
    <w:rPr>
      <w:rFonts w:cs="Times New Roman"/>
      <w:vertAlign w:val="superscript"/>
    </w:rPr>
  </w:style>
  <w:style w:type="paragraph" w:styleId="Textpoznmkypodiarou">
    <w:name w:val="footnote text"/>
    <w:aliases w:val="Text poznámky pod čiarou 007,Text poznámky pod è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qFormat/>
    <w:rsid w:val="0084030B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84030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D0C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0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D0C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0CB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24B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4BBE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817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lny"/>
    <w:link w:val="Odkaznapoznmkupodiarou"/>
    <w:uiPriority w:val="99"/>
    <w:rsid w:val="0081766C"/>
    <w:pPr>
      <w:spacing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3080-5434-4DDB-ABB4-C94C1086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 Jozef</dc:creator>
  <cp:lastModifiedBy>Trojanova Zuzana</cp:lastModifiedBy>
  <cp:revision>25</cp:revision>
  <dcterms:created xsi:type="dcterms:W3CDTF">2017-12-14T14:57:00Z</dcterms:created>
  <dcterms:modified xsi:type="dcterms:W3CDTF">2025-01-30T11:00:00Z</dcterms:modified>
</cp:coreProperties>
</file>