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98B" w:rsidRPr="00E151A5" w:rsidRDefault="006D498B" w:rsidP="006D49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GoBack"/>
      <w:bookmarkEnd w:id="0"/>
      <w:r w:rsidRPr="00E151A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Príloha č. 1</w:t>
      </w:r>
    </w:p>
    <w:p w:rsidR="006D498B" w:rsidRPr="00E151A5" w:rsidRDefault="006D498B" w:rsidP="006D4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498B" w:rsidRPr="00E151A5" w:rsidRDefault="006D498B" w:rsidP="006D498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E151A5">
        <w:rPr>
          <w:rFonts w:ascii="Arial Unicode MS" w:eastAsia="Arial Unicode MS" w:hAnsi="Times New Roman" w:cs="Times New Roman"/>
          <w:sz w:val="24"/>
          <w:szCs w:val="24"/>
          <w:lang w:eastAsia="cs-CZ"/>
        </w:rPr>
        <w:t> </w:t>
      </w:r>
      <w:r w:rsidRPr="00E151A5"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  <w:t xml:space="preserve">Žiadosť o poskytnutie </w:t>
      </w:r>
      <w:r w:rsidR="00ED69D7">
        <w:rPr>
          <w:rFonts w:ascii="Times New Roman" w:eastAsia="Arial Unicode MS" w:hAnsi="Times New Roman" w:cs="Times New Roman"/>
          <w:b/>
          <w:bCs/>
          <w:sz w:val="24"/>
          <w:szCs w:val="24"/>
          <w:lang w:eastAsia="cs-CZ"/>
        </w:rPr>
        <w:t>kompenzácie</w:t>
      </w:r>
    </w:p>
    <w:p w:rsidR="006D498B" w:rsidRPr="00E151A5" w:rsidRDefault="006D498B" w:rsidP="006D498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E151A5">
        <w:rPr>
          <w:rFonts w:ascii="Times New Roman" w:eastAsia="Arial Unicode MS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4885"/>
      </w:tblGrid>
      <w:tr w:rsidR="006D498B" w:rsidRPr="00E151A5" w:rsidTr="00F52390">
        <w:trPr>
          <w:tblCellSpacing w:w="0" w:type="dxa"/>
          <w:jc w:val="center"/>
        </w:trPr>
        <w:tc>
          <w:tcPr>
            <w:tcW w:w="4215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85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Dátum doručenia žiadosti:</w:t>
            </w:r>
          </w:p>
          <w:p w:rsidR="006D498B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E151A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  <w:t>(miesto pre úradný záznam)</w:t>
            </w:r>
          </w:p>
          <w:p w:rsidR="000D28E9" w:rsidRPr="00E151A5" w:rsidRDefault="000D28E9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6D498B" w:rsidRPr="00E151A5" w:rsidTr="00F52390">
        <w:trPr>
          <w:tblCellSpacing w:w="0" w:type="dxa"/>
          <w:jc w:val="center"/>
        </w:trPr>
        <w:tc>
          <w:tcPr>
            <w:tcW w:w="9100" w:type="dxa"/>
            <w:gridSpan w:val="2"/>
          </w:tcPr>
          <w:p w:rsidR="006D498B" w:rsidRPr="00F52390" w:rsidRDefault="006010FA" w:rsidP="006010F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cs-CZ"/>
              </w:rPr>
              <w:t>Žiadosť o kompenzáciu za rok 2020</w:t>
            </w:r>
            <w:r w:rsidR="00ED69D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cs-CZ"/>
              </w:rPr>
              <w:t xml:space="preserve"> na zníženie nákladov za platby za elektrinu</w:t>
            </w:r>
          </w:p>
        </w:tc>
      </w:tr>
      <w:tr w:rsidR="006D498B" w:rsidRPr="00E151A5" w:rsidTr="00F52390">
        <w:trPr>
          <w:tblCellSpacing w:w="0" w:type="dxa"/>
          <w:jc w:val="center"/>
        </w:trPr>
        <w:tc>
          <w:tcPr>
            <w:tcW w:w="4215" w:type="dxa"/>
          </w:tcPr>
          <w:p w:rsidR="006D498B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 xml:space="preserve">Žiadateľ </w:t>
            </w:r>
          </w:p>
          <w:p w:rsidR="006D498B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  <w:t>(názov)</w:t>
            </w:r>
          </w:p>
          <w:p w:rsidR="006D498B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85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 </w:t>
            </w:r>
          </w:p>
        </w:tc>
      </w:tr>
      <w:tr w:rsidR="006D498B" w:rsidRPr="00E151A5" w:rsidTr="00F52390">
        <w:trPr>
          <w:tblCellSpacing w:w="0" w:type="dxa"/>
          <w:jc w:val="center"/>
        </w:trPr>
        <w:tc>
          <w:tcPr>
            <w:tcW w:w="4215" w:type="dxa"/>
          </w:tcPr>
          <w:p w:rsidR="006D498B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 xml:space="preserve">Adresa sídla žiadateľa </w:t>
            </w:r>
          </w:p>
          <w:p w:rsidR="006D498B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  <w:t>(ulica, číslo, PSČ, obec)</w:t>
            </w:r>
          </w:p>
          <w:p w:rsidR="000D28E9" w:rsidRDefault="000D28E9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</w:pPr>
          </w:p>
          <w:p w:rsidR="000D28E9" w:rsidRPr="000D28E9" w:rsidRDefault="000D28E9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885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D498B" w:rsidRPr="00E151A5" w:rsidTr="00F52390">
        <w:trPr>
          <w:tblCellSpacing w:w="0" w:type="dxa"/>
          <w:jc w:val="center"/>
        </w:trPr>
        <w:tc>
          <w:tcPr>
            <w:tcW w:w="4215" w:type="dxa"/>
          </w:tcPr>
          <w:p w:rsidR="006D498B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Právna forma žiadateľa</w:t>
            </w:r>
          </w:p>
          <w:p w:rsidR="006D498B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85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D498B" w:rsidRPr="00E151A5" w:rsidTr="00F52390">
        <w:trPr>
          <w:tblCellSpacing w:w="0" w:type="dxa"/>
          <w:jc w:val="center"/>
        </w:trPr>
        <w:tc>
          <w:tcPr>
            <w:tcW w:w="4215" w:type="dxa"/>
          </w:tcPr>
          <w:p w:rsidR="006D498B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IČO</w:t>
            </w:r>
            <w:r w:rsidR="00ED69D7" w:rsidRPr="000D28E9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/DIČ</w:t>
            </w:r>
          </w:p>
          <w:p w:rsidR="006D498B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  <w:t>(právnické osoby,</w:t>
            </w:r>
          </w:p>
          <w:p w:rsidR="006D498B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  <w:t xml:space="preserve"> fyzické osoby - podnikatelia)</w:t>
            </w:r>
          </w:p>
        </w:tc>
        <w:tc>
          <w:tcPr>
            <w:tcW w:w="4885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D498B" w:rsidRPr="00E151A5" w:rsidTr="00F52390">
        <w:trPr>
          <w:tblCellSpacing w:w="0" w:type="dxa"/>
          <w:jc w:val="center"/>
        </w:trPr>
        <w:tc>
          <w:tcPr>
            <w:tcW w:w="4215" w:type="dxa"/>
          </w:tcPr>
          <w:p w:rsidR="006D498B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Číslo registrácie IČ DPH</w:t>
            </w:r>
          </w:p>
        </w:tc>
        <w:tc>
          <w:tcPr>
            <w:tcW w:w="4885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D498B" w:rsidRPr="00E151A5" w:rsidTr="00F52390">
        <w:trPr>
          <w:tblCellSpacing w:w="0" w:type="dxa"/>
          <w:jc w:val="center"/>
        </w:trPr>
        <w:tc>
          <w:tcPr>
            <w:tcW w:w="4215" w:type="dxa"/>
          </w:tcPr>
          <w:p w:rsidR="006D498B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 xml:space="preserve">Štatutárny orgán žiadateľa </w:t>
            </w:r>
          </w:p>
          <w:p w:rsidR="000D28E9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  <w:t>(meno a priezvisko, funkcia)</w:t>
            </w:r>
          </w:p>
        </w:tc>
        <w:tc>
          <w:tcPr>
            <w:tcW w:w="4885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D498B" w:rsidRPr="00E151A5" w:rsidTr="00F52390">
        <w:trPr>
          <w:tblCellSpacing w:w="0" w:type="dxa"/>
          <w:jc w:val="center"/>
        </w:trPr>
        <w:tc>
          <w:tcPr>
            <w:tcW w:w="4215" w:type="dxa"/>
          </w:tcPr>
          <w:p w:rsidR="006D498B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 xml:space="preserve">Kontaktná osoba </w:t>
            </w:r>
          </w:p>
          <w:p w:rsidR="000D28E9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i/>
                <w:iCs/>
                <w:lang w:eastAsia="cs-CZ"/>
              </w:rPr>
              <w:t>(</w:t>
            </w:r>
            <w:r w:rsidRPr="000D28E9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  <w:t>meno a priezvisko, funkcia,</w:t>
            </w:r>
            <w:r w:rsidRPr="000D28E9">
              <w:rPr>
                <w:rFonts w:ascii="Times New Roman" w:eastAsia="Arial Unicode MS" w:hAnsi="Times New Roman" w:cs="Times New Roman"/>
                <w:i/>
                <w:iCs/>
                <w:lang w:eastAsia="cs-CZ"/>
              </w:rPr>
              <w:t xml:space="preserve"> telefón, fax, e-mail)</w:t>
            </w:r>
          </w:p>
        </w:tc>
        <w:tc>
          <w:tcPr>
            <w:tcW w:w="4885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D498B" w:rsidRPr="00E151A5" w:rsidTr="00F52390">
        <w:trPr>
          <w:tblCellSpacing w:w="0" w:type="dxa"/>
          <w:jc w:val="center"/>
        </w:trPr>
        <w:tc>
          <w:tcPr>
            <w:tcW w:w="4215" w:type="dxa"/>
          </w:tcPr>
          <w:p w:rsidR="006D498B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Bankové spojenie</w:t>
            </w:r>
          </w:p>
          <w:p w:rsidR="006D498B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  <w:t xml:space="preserve">(číslo samostatného účtu, </w:t>
            </w:r>
          </w:p>
          <w:p w:rsidR="006D498B" w:rsidRPr="000D28E9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  <w:t xml:space="preserve">banka, kód - numerický, </w:t>
            </w:r>
            <w:proofErr w:type="spellStart"/>
            <w:r w:rsidRPr="000D28E9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  <w:t>swiftový</w:t>
            </w:r>
            <w:proofErr w:type="spellEnd"/>
            <w:r w:rsidRPr="000D28E9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4885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D498B" w:rsidRPr="00E151A5" w:rsidTr="00F52390">
        <w:trPr>
          <w:tblCellSpacing w:w="0" w:type="dxa"/>
          <w:jc w:val="center"/>
        </w:trPr>
        <w:tc>
          <w:tcPr>
            <w:tcW w:w="4215" w:type="dxa"/>
          </w:tcPr>
          <w:p w:rsidR="006D498B" w:rsidRPr="000D28E9" w:rsidRDefault="00ED69D7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Číslo zápisu do Obchodného registra</w:t>
            </w:r>
          </w:p>
        </w:tc>
        <w:tc>
          <w:tcPr>
            <w:tcW w:w="4885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E687E" w:rsidRPr="00E151A5" w:rsidTr="00F52390">
        <w:trPr>
          <w:tblCellSpacing w:w="0" w:type="dxa"/>
          <w:jc w:val="center"/>
        </w:trPr>
        <w:tc>
          <w:tcPr>
            <w:tcW w:w="4215" w:type="dxa"/>
          </w:tcPr>
          <w:p w:rsidR="004E687E" w:rsidRPr="000D28E9" w:rsidRDefault="006010FA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Spotreba elektriny v roku 2020</w:t>
            </w:r>
          </w:p>
        </w:tc>
        <w:tc>
          <w:tcPr>
            <w:tcW w:w="4885" w:type="dxa"/>
          </w:tcPr>
          <w:p w:rsidR="004E687E" w:rsidRPr="00E151A5" w:rsidRDefault="004E687E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D498B" w:rsidRPr="00E151A5" w:rsidTr="00F52390">
        <w:trPr>
          <w:tblCellSpacing w:w="0" w:type="dxa"/>
          <w:jc w:val="center"/>
        </w:trPr>
        <w:tc>
          <w:tcPr>
            <w:tcW w:w="4215" w:type="dxa"/>
          </w:tcPr>
          <w:p w:rsidR="006D498B" w:rsidRPr="000D28E9" w:rsidRDefault="00ED69D7" w:rsidP="007C2725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Kód podniku podľa štatistickej klasifikácie ekonomických činností</w:t>
            </w:r>
          </w:p>
        </w:tc>
        <w:tc>
          <w:tcPr>
            <w:tcW w:w="4885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D498B" w:rsidRPr="00E151A5" w:rsidTr="00F52390">
        <w:trPr>
          <w:tblCellSpacing w:w="0" w:type="dxa"/>
          <w:jc w:val="center"/>
        </w:trPr>
        <w:tc>
          <w:tcPr>
            <w:tcW w:w="4215" w:type="dxa"/>
          </w:tcPr>
          <w:p w:rsidR="006D498B" w:rsidRPr="000D28E9" w:rsidRDefault="00ED69D7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0D28E9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Podiel hrubej pridanej hodnoty</w:t>
            </w:r>
          </w:p>
        </w:tc>
        <w:tc>
          <w:tcPr>
            <w:tcW w:w="4885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Arial Unicode MS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6D498B" w:rsidRPr="00E151A5" w:rsidRDefault="006D498B" w:rsidP="006D498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</w:p>
    <w:p w:rsidR="00ED69D7" w:rsidRDefault="00ED69D7" w:rsidP="006D498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</w:p>
    <w:p w:rsidR="006D498B" w:rsidRPr="00E151A5" w:rsidRDefault="006D498B" w:rsidP="006D498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E151A5">
        <w:rPr>
          <w:rFonts w:ascii="Times New Roman" w:eastAsia="Arial Unicode MS" w:hAnsi="Times New Roman" w:cs="Times New Roman"/>
          <w:sz w:val="24"/>
          <w:szCs w:val="24"/>
          <w:lang w:eastAsia="cs-CZ"/>
        </w:rPr>
        <w:t>Vyhlasujem, že údaje uvedené v žiadosti sú pravdivé, presné a úplné.</w:t>
      </w:r>
    </w:p>
    <w:p w:rsidR="006D498B" w:rsidRPr="00E151A5" w:rsidRDefault="006D498B" w:rsidP="006D498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E151A5">
        <w:rPr>
          <w:rFonts w:ascii="Times New Roman" w:eastAsia="Arial Unicode MS" w:hAnsi="Times New Roman" w:cs="Times New Roman"/>
          <w:sz w:val="24"/>
          <w:szCs w:val="24"/>
          <w:lang w:eastAsia="cs-CZ"/>
        </w:rPr>
        <w:t> </w:t>
      </w:r>
    </w:p>
    <w:p w:rsidR="006D498B" w:rsidRPr="00E151A5" w:rsidRDefault="006D498B" w:rsidP="006D498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E151A5">
        <w:rPr>
          <w:rFonts w:ascii="Times New Roman" w:eastAsia="Arial Unicode MS" w:hAnsi="Times New Roman" w:cs="Times New Roman"/>
          <w:sz w:val="24"/>
          <w:szCs w:val="24"/>
          <w:lang w:eastAsia="cs-CZ"/>
        </w:rPr>
        <w:t>V ......................................... dňa .............................................</w:t>
      </w:r>
    </w:p>
    <w:p w:rsidR="006D498B" w:rsidRPr="00E151A5" w:rsidRDefault="006D498B" w:rsidP="006D498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E151A5">
        <w:rPr>
          <w:rFonts w:ascii="Times New Roman" w:eastAsia="Arial Unicode MS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1"/>
        <w:gridCol w:w="4439"/>
      </w:tblGrid>
      <w:tr w:rsidR="006D498B" w:rsidRPr="00E151A5" w:rsidTr="00E64035">
        <w:trPr>
          <w:cantSplit/>
          <w:trHeight w:val="1050"/>
          <w:tblCellSpacing w:w="0" w:type="dxa"/>
          <w:jc w:val="center"/>
        </w:trPr>
        <w:tc>
          <w:tcPr>
            <w:tcW w:w="4661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</w:p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</w:p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</w:p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</w:p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439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</w:pPr>
            <w:r w:rsidRPr="00E151A5">
              <w:rPr>
                <w:rFonts w:ascii="Times New Roman" w:eastAsia="Arial Unicode MS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6D498B" w:rsidRPr="00E151A5" w:rsidTr="00E64035">
        <w:trPr>
          <w:cantSplit/>
          <w:tblCellSpacing w:w="0" w:type="dxa"/>
          <w:jc w:val="center"/>
        </w:trPr>
        <w:tc>
          <w:tcPr>
            <w:tcW w:w="4661" w:type="dxa"/>
            <w:vAlign w:val="center"/>
          </w:tcPr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151A5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cs-CZ"/>
              </w:rPr>
              <w:t> Odtlačok pečiatky žiadateľa</w:t>
            </w:r>
          </w:p>
        </w:tc>
        <w:tc>
          <w:tcPr>
            <w:tcW w:w="4439" w:type="dxa"/>
          </w:tcPr>
          <w:p w:rsidR="006D498B" w:rsidRPr="00E151A5" w:rsidRDefault="006D498B" w:rsidP="006D498B">
            <w:pPr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151A5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cs-CZ"/>
              </w:rPr>
              <w:t>Podpis štatutárneho orgánu žiadateľa</w:t>
            </w:r>
          </w:p>
        </w:tc>
      </w:tr>
    </w:tbl>
    <w:p w:rsidR="006D498B" w:rsidRPr="00E151A5" w:rsidRDefault="006D498B" w:rsidP="000D2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151A5">
        <w:rPr>
          <w:rFonts w:ascii="Times New Roman" w:eastAsia="Times New Roman" w:hAnsi="Times New Roman" w:cs="Times New Roman"/>
          <w:sz w:val="20"/>
          <w:szCs w:val="20"/>
          <w:lang w:eastAsia="cs-CZ"/>
        </w:rPr>
        <w:t>-----------------------------------------------------------  (Titulná strana)  -----------------------------------------------------</w:t>
      </w:r>
      <w:r w:rsidR="000D28E9">
        <w:rPr>
          <w:rFonts w:ascii="Times New Roman" w:eastAsia="Times New Roman" w:hAnsi="Times New Roman" w:cs="Times New Roman"/>
          <w:sz w:val="20"/>
          <w:szCs w:val="20"/>
          <w:lang w:eastAsia="cs-CZ"/>
        </w:rPr>
        <w:t>----------</w:t>
      </w:r>
    </w:p>
    <w:sectPr w:rsidR="006D498B" w:rsidRPr="00E151A5" w:rsidSect="004E68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C57" w:rsidRDefault="001A6C57">
      <w:pPr>
        <w:spacing w:after="0" w:line="240" w:lineRule="auto"/>
      </w:pPr>
      <w:r>
        <w:separator/>
      </w:r>
    </w:p>
  </w:endnote>
  <w:endnote w:type="continuationSeparator" w:id="0">
    <w:p w:rsidR="001A6C57" w:rsidRDefault="001A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832" w:rsidRDefault="0011183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9D7" w:rsidRDefault="00ED69D7" w:rsidP="00ED69D7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832" w:rsidRDefault="001118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C57" w:rsidRDefault="001A6C57">
      <w:pPr>
        <w:spacing w:after="0" w:line="240" w:lineRule="auto"/>
      </w:pPr>
      <w:r>
        <w:separator/>
      </w:r>
    </w:p>
  </w:footnote>
  <w:footnote w:type="continuationSeparator" w:id="0">
    <w:p w:rsidR="001A6C57" w:rsidRDefault="001A6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832" w:rsidRDefault="0011183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832" w:rsidRDefault="0011183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832" w:rsidRDefault="0011183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F261D"/>
    <w:multiLevelType w:val="hybridMultilevel"/>
    <w:tmpl w:val="C8EC888E"/>
    <w:lvl w:ilvl="0" w:tplc="0A3C17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2A7AE5"/>
    <w:multiLevelType w:val="hybridMultilevel"/>
    <w:tmpl w:val="A9C81076"/>
    <w:lvl w:ilvl="0" w:tplc="ABA093E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C0358C"/>
    <w:multiLevelType w:val="hybridMultilevel"/>
    <w:tmpl w:val="FB4EA466"/>
    <w:lvl w:ilvl="0" w:tplc="0A3C17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8B"/>
    <w:rsid w:val="00044D30"/>
    <w:rsid w:val="000D28E9"/>
    <w:rsid w:val="000E4F72"/>
    <w:rsid w:val="00111832"/>
    <w:rsid w:val="001A6C57"/>
    <w:rsid w:val="003952C5"/>
    <w:rsid w:val="00400E82"/>
    <w:rsid w:val="004E687E"/>
    <w:rsid w:val="004F1241"/>
    <w:rsid w:val="005C3242"/>
    <w:rsid w:val="006010FA"/>
    <w:rsid w:val="006407A3"/>
    <w:rsid w:val="006D498B"/>
    <w:rsid w:val="00741813"/>
    <w:rsid w:val="007514FF"/>
    <w:rsid w:val="00770F24"/>
    <w:rsid w:val="007B77B5"/>
    <w:rsid w:val="007C2725"/>
    <w:rsid w:val="007E1628"/>
    <w:rsid w:val="0085350A"/>
    <w:rsid w:val="009D792F"/>
    <w:rsid w:val="00AA24C7"/>
    <w:rsid w:val="00B07B2D"/>
    <w:rsid w:val="00B90390"/>
    <w:rsid w:val="00CA4F0A"/>
    <w:rsid w:val="00D33CB2"/>
    <w:rsid w:val="00D45498"/>
    <w:rsid w:val="00D56848"/>
    <w:rsid w:val="00D9190C"/>
    <w:rsid w:val="00DE4084"/>
    <w:rsid w:val="00E151A5"/>
    <w:rsid w:val="00E64035"/>
    <w:rsid w:val="00EB69E0"/>
    <w:rsid w:val="00ED69D7"/>
    <w:rsid w:val="00F308F4"/>
    <w:rsid w:val="00F52390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D4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498B"/>
  </w:style>
  <w:style w:type="character" w:styleId="slostrany">
    <w:name w:val="page number"/>
    <w:basedOn w:val="Predvolenpsmoodseku"/>
    <w:uiPriority w:val="99"/>
    <w:rsid w:val="006D498B"/>
  </w:style>
  <w:style w:type="paragraph" w:styleId="Textbubliny">
    <w:name w:val="Balloon Text"/>
    <w:basedOn w:val="Normlny"/>
    <w:link w:val="TextbublinyChar"/>
    <w:uiPriority w:val="99"/>
    <w:semiHidden/>
    <w:unhideWhenUsed/>
    <w:rsid w:val="000E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4F72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D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2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2021-03-11T07:43:00Z</dcterms:created>
  <dcterms:modified xsi:type="dcterms:W3CDTF">2021-03-11T08:24:00Z</dcterms:modified>
</cp:coreProperties>
</file>