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bookmarkStart w:id="0" w:name="_GoBack"/>
            <w:bookmarkEnd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510004D" w14:textId="77777777" w:rsidR="00AA244D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</w:p>
          <w:p w14:paraId="61E876D7" w14:textId="3CF9B86B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ins w:id="1" w:author="Autor">
              <w:r w:rsidRPr="003A2C38">
                <w:rPr>
                  <w:rFonts w:ascii="Arial Narrow" w:hAnsi="Arial Narrow" w:cs="Arial"/>
                </w:rPr>
                <w:t xml:space="preserve">Popis vykonaných činností súvisiacich </w:t>
              </w:r>
              <w:r>
                <w:rPr>
                  <w:rFonts w:ascii="Arial Narrow" w:hAnsi="Arial Narrow" w:cs="Arial"/>
                </w:rPr>
                <w:t>so zabezpečením publicity a informovanosti</w:t>
              </w:r>
              <w:r w:rsidRPr="003A2C38">
                <w:rPr>
                  <w:rFonts w:ascii="Arial Narrow" w:hAnsi="Arial Narrow" w:cs="Arial"/>
                </w:rPr>
                <w:t xml:space="preserve"> projektu počas monitorovaného obdobia</w:t>
              </w:r>
            </w:ins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71148" w14:textId="77777777" w:rsidR="001D0273" w:rsidRDefault="001D0273" w:rsidP="00C909CC">
      <w:pPr>
        <w:spacing w:after="0" w:line="240" w:lineRule="auto"/>
      </w:pPr>
      <w:r>
        <w:separator/>
      </w:r>
    </w:p>
  </w:endnote>
  <w:endnote w:type="continuationSeparator" w:id="0">
    <w:p w14:paraId="4562E2DB" w14:textId="77777777" w:rsidR="001D0273" w:rsidRDefault="001D0273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8D5C" w14:textId="77777777" w:rsidR="00D75E38" w:rsidRDefault="00D75E3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A8ABE" w14:textId="77777777" w:rsidR="00D75E38" w:rsidRDefault="00D75E3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3D7B7" w14:textId="77777777" w:rsidR="00D75E38" w:rsidRDefault="00D75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46536" w14:textId="77777777" w:rsidR="001D0273" w:rsidRDefault="001D0273" w:rsidP="00C909CC">
      <w:pPr>
        <w:spacing w:after="0" w:line="240" w:lineRule="auto"/>
      </w:pPr>
      <w:r>
        <w:separator/>
      </w:r>
    </w:p>
  </w:footnote>
  <w:footnote w:type="continuationSeparator" w:id="0">
    <w:p w14:paraId="7FAC5DDB" w14:textId="77777777" w:rsidR="001D0273" w:rsidRDefault="001D0273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49F8B" w14:textId="77777777" w:rsidR="00D75E38" w:rsidRDefault="00D75E3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1F806" w14:textId="77777777" w:rsidR="00D75E38" w:rsidRDefault="00D75E3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1D0273"/>
    <w:rsid w:val="001F4114"/>
    <w:rsid w:val="00265DA8"/>
    <w:rsid w:val="0029786B"/>
    <w:rsid w:val="00362B4B"/>
    <w:rsid w:val="003A2C38"/>
    <w:rsid w:val="003B7137"/>
    <w:rsid w:val="00436792"/>
    <w:rsid w:val="00437A59"/>
    <w:rsid w:val="0053666B"/>
    <w:rsid w:val="0078496D"/>
    <w:rsid w:val="007F0205"/>
    <w:rsid w:val="00801389"/>
    <w:rsid w:val="0094777F"/>
    <w:rsid w:val="009F73E4"/>
    <w:rsid w:val="00A14C49"/>
    <w:rsid w:val="00A43A4A"/>
    <w:rsid w:val="00A6742E"/>
    <w:rsid w:val="00AA244D"/>
    <w:rsid w:val="00BD5C7D"/>
    <w:rsid w:val="00C70D09"/>
    <w:rsid w:val="00C748D9"/>
    <w:rsid w:val="00C909CC"/>
    <w:rsid w:val="00CB4A0A"/>
    <w:rsid w:val="00CF1652"/>
    <w:rsid w:val="00CF4D59"/>
    <w:rsid w:val="00D75E38"/>
    <w:rsid w:val="00E26A24"/>
    <w:rsid w:val="00E74B72"/>
    <w:rsid w:val="00F314B7"/>
    <w:rsid w:val="00F97508"/>
    <w:rsid w:val="00FA64CC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6E101-C1F4-4B8B-90CF-036BBC09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2022-11-09T14:12:00Z</dcterms:created>
  <dcterms:modified xsi:type="dcterms:W3CDTF">2022-11-09T14:12:00Z</dcterms:modified>
</cp:coreProperties>
</file>