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40C21" w14:textId="77777777" w:rsidR="009520B5" w:rsidRDefault="009520B5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bookmarkStart w:id="0" w:name="_GoBack"/>
      <w:bookmarkEnd w:id="0"/>
    </w:p>
    <w:p w14:paraId="0EF54330" w14:textId="50D56DD9" w:rsidR="00C91F08" w:rsidRPr="009520B5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>poskyt</w:t>
      </w:r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>nutie</w:t>
      </w:r>
      <w:proofErr w:type="spellEnd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>zálohovej</w:t>
      </w:r>
      <w:proofErr w:type="spellEnd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>platby</w:t>
      </w:r>
      <w:proofErr w:type="spellEnd"/>
    </w:p>
    <w:p w14:paraId="721F50AA" w14:textId="77777777" w:rsidR="00C91F08" w:rsidRPr="00FC7640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36668DDB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6677AA">
        <w:rPr>
          <w:rFonts w:ascii="Arial Narrow" w:hAnsi="Arial Narrow"/>
          <w:b/>
          <w:caps/>
          <w:sz w:val="22"/>
          <w:szCs w:val="22"/>
        </w:rPr>
        <w:t xml:space="preserve"> </w:t>
      </w:r>
      <w:r w:rsidR="006677AA"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75CED6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630BDF35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7ED1D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144F9EC" w14:textId="77777777" w:rsidR="006677AA" w:rsidRDefault="006677AA" w:rsidP="006677AA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E34C43F" w14:textId="77777777" w:rsidR="006677AA" w:rsidRDefault="006677AA" w:rsidP="006677AA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4959AC48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03328B1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15ACBC4F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EC0EA68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69ED6B19" w14:textId="62BBACEB" w:rsidR="00C91F08" w:rsidRDefault="00C91F08" w:rsidP="00C91F0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08C85B5E" w14:textId="77777777" w:rsidR="009520B5" w:rsidRPr="00FC7640" w:rsidRDefault="009520B5" w:rsidP="0095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0965CB5E" w14:textId="77777777" w:rsidR="009520B5" w:rsidRPr="00FC7640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21377AB1" w14:textId="77777777" w:rsidR="009520B5" w:rsidRPr="00FC7640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686A8BD9" w14:textId="77777777" w:rsidR="009520B5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225C8A08" w14:textId="77777777" w:rsidR="009520B5" w:rsidRPr="00FC7640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3280CA8" w14:textId="77777777" w:rsidR="009520B5" w:rsidRPr="00FC7640" w:rsidRDefault="009520B5" w:rsidP="0095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6AB187E2" w14:textId="3AFAC754" w:rsidR="009520B5" w:rsidRPr="00FC7640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Žiadosť o platbu predkladaná za výdavky Prijímateľa / Partnera</w:t>
      </w:r>
      <w:r w:rsidR="00E21D3A">
        <w:rPr>
          <w:rFonts w:ascii="Arial Narrow" w:hAnsi="Arial Narrow"/>
          <w:b/>
          <w:sz w:val="22"/>
          <w:szCs w:val="22"/>
        </w:rPr>
        <w:t xml:space="preserve"> / Prijímateľa a Partnera</w:t>
      </w:r>
    </w:p>
    <w:p w14:paraId="01BF48E7" w14:textId="77777777" w:rsidR="009520B5" w:rsidRPr="00FC7640" w:rsidRDefault="009520B5" w:rsidP="00C91F0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4E9BD967" w14:textId="77777777" w:rsidR="00B32AD9" w:rsidRPr="00FC7640" w:rsidRDefault="00C4798D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žiadané</w:t>
      </w:r>
      <w:r w:rsidR="00B32AD9" w:rsidRPr="00FC7640">
        <w:rPr>
          <w:rFonts w:ascii="Arial Narrow" w:hAnsi="Arial Narrow"/>
          <w:b/>
          <w:caps/>
          <w:sz w:val="22"/>
          <w:szCs w:val="22"/>
        </w:rPr>
        <w:t xml:space="preserve"> výdavk</w:t>
      </w:r>
      <w:r>
        <w:rPr>
          <w:rFonts w:ascii="Arial Narrow" w:hAnsi="Arial Narrow"/>
          <w:b/>
          <w:caps/>
          <w:sz w:val="22"/>
          <w:szCs w:val="22"/>
        </w:rPr>
        <w:t>y</w:t>
      </w:r>
    </w:p>
    <w:p w14:paraId="720A97EA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="00B32AD9" w:rsidRPr="00FC7640">
        <w:rPr>
          <w:rFonts w:ascii="Arial Narrow" w:hAnsi="Arial Narrow"/>
          <w:b/>
          <w:sz w:val="22"/>
          <w:szCs w:val="22"/>
        </w:rPr>
        <w:t xml:space="preserve"> suma zo zdroja Plán obnovy a odolnosti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8BA3DB5" w14:textId="08D6D540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57E20356" w14:textId="60F8A186" w:rsidR="00B32AD9" w:rsidRPr="00FC7640" w:rsidRDefault="00C4798D" w:rsidP="00B32AD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7865D7F4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 w:rsidR="00B32AD9"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6F6BE67" w14:textId="14AE28F4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0C8B33A1" w14:textId="4A43E810" w:rsidR="002566DC" w:rsidRDefault="00C4798D" w:rsidP="00C4798D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2B3CF66C" w14:textId="77777777" w:rsidR="00A07C98" w:rsidRPr="00FC7640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5CC65491" w14:textId="77777777" w:rsidR="00A07C98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2F33F27" w14:textId="3AB75975" w:rsidR="00C4798D" w:rsidRPr="00FC7640" w:rsidRDefault="002566DC" w:rsidP="002566DC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13F8B574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4755E77A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59DFFF9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971C65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CD25A4E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CDF61B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0B47B3B" w14:textId="77777777" w:rsidR="00C91F08" w:rsidRPr="00FC7640" w:rsidRDefault="00C91F08" w:rsidP="00C91F08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B468BBA" w14:textId="69378E34" w:rsidR="005C4802" w:rsidRDefault="0008044E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9520B5">
      <w:footerReference w:type="default" r:id="rId8"/>
      <w:headerReference w:type="firs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E6156" w14:textId="77777777" w:rsidR="009C1E50" w:rsidRDefault="009C1E50" w:rsidP="006F17EA">
      <w:r>
        <w:separator/>
      </w:r>
    </w:p>
  </w:endnote>
  <w:endnote w:type="continuationSeparator" w:id="0">
    <w:p w14:paraId="3ED6E33B" w14:textId="77777777" w:rsidR="009C1E50" w:rsidRDefault="009C1E50" w:rsidP="006F17EA">
      <w:r>
        <w:continuationSeparator/>
      </w:r>
    </w:p>
  </w:endnote>
  <w:endnote w:type="continuationNotice" w:id="1">
    <w:p w14:paraId="032EFB60" w14:textId="77777777" w:rsidR="009C1E50" w:rsidRDefault="009C1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552DF6CB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B44EB8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B9B80" w14:textId="77777777" w:rsidR="009C1E50" w:rsidRDefault="009C1E50" w:rsidP="006F17EA">
      <w:r>
        <w:separator/>
      </w:r>
    </w:p>
  </w:footnote>
  <w:footnote w:type="continuationSeparator" w:id="0">
    <w:p w14:paraId="7C6A12AB" w14:textId="77777777" w:rsidR="009C1E50" w:rsidRDefault="009C1E50" w:rsidP="006F17EA">
      <w:r>
        <w:continuationSeparator/>
      </w:r>
    </w:p>
  </w:footnote>
  <w:footnote w:type="continuationNotice" w:id="1">
    <w:p w14:paraId="2159798E" w14:textId="77777777" w:rsidR="009C1E50" w:rsidRDefault="009C1E50"/>
  </w:footnote>
  <w:footnote w:id="2">
    <w:p w14:paraId="25906680" w14:textId="77777777" w:rsidR="00BA3B76" w:rsidRPr="00A67698" w:rsidRDefault="00BA3B76" w:rsidP="00C91F08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117D" w14:textId="4526BFF8" w:rsidR="009520B5" w:rsidRPr="00B03D6F" w:rsidRDefault="009520B5" w:rsidP="009520B5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2b</w:t>
    </w:r>
  </w:p>
  <w:p w14:paraId="43D9B822" w14:textId="77777777" w:rsidR="009520B5" w:rsidRDefault="009520B5" w:rsidP="009520B5">
    <w:pPr>
      <w:pStyle w:val="Hlavika"/>
    </w:pPr>
  </w:p>
  <w:p w14:paraId="1279D462" w14:textId="77777777" w:rsidR="009520B5" w:rsidRDefault="009520B5" w:rsidP="009520B5">
    <w:pPr>
      <w:pStyle w:val="Hlavika"/>
    </w:pPr>
    <w:r w:rsidRPr="009D7C43">
      <w:rPr>
        <w:noProof/>
      </w:rPr>
      <w:drawing>
        <wp:inline distT="0" distB="0" distL="0" distR="0" wp14:anchorId="66D579E2" wp14:editId="26B1BB7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4E1A6" w14:textId="77777777" w:rsidR="009520B5" w:rsidRDefault="009520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C168D"/>
    <w:rsid w:val="003D3663"/>
    <w:rsid w:val="003D5913"/>
    <w:rsid w:val="003D5E8E"/>
    <w:rsid w:val="003D5ED0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20B5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1E50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0B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44EB8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38B4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1D3A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11FF4-27C1-4394-9814-8E08B288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2022-10-10T11:58:00Z</dcterms:created>
  <dcterms:modified xsi:type="dcterms:W3CDTF">2022-11-09T14:02:00Z</dcterms:modified>
</cp:coreProperties>
</file>