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68BBA" w14:textId="3639906C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46FC8611" w14:textId="4BBA0EEF" w:rsidR="0008044E" w:rsidRPr="00D31826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r w:rsidRPr="00D31826">
        <w:rPr>
          <w:rFonts w:ascii="Arial Narrow" w:hAnsi="Arial Narrow"/>
          <w:b/>
          <w:bCs/>
          <w:sz w:val="28"/>
          <w:szCs w:val="28"/>
          <w:lang w:val="en-GB"/>
        </w:rPr>
        <w:t xml:space="preserve">Žiadosť o platbu – </w:t>
      </w:r>
      <w:r w:rsidR="00D31826" w:rsidRPr="00D31826">
        <w:rPr>
          <w:rFonts w:ascii="Arial Narrow" w:hAnsi="Arial Narrow"/>
          <w:b/>
          <w:bCs/>
          <w:sz w:val="28"/>
          <w:szCs w:val="28"/>
          <w:lang w:val="en-GB"/>
        </w:rPr>
        <w:t>zúčtovanie zálohovej platby</w:t>
      </w:r>
    </w:p>
    <w:p w14:paraId="60B00660" w14:textId="77777777" w:rsidR="0008044E" w:rsidRPr="00FC7640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5BF186A9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5BC7EFEA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04BBAC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144924CF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5515DBBC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29BA086" w14:textId="77777777" w:rsidR="0008044E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676A1DBA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D035BBC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4E31C1B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7BA055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066C7431" w14:textId="05F4B82C" w:rsidR="0008044E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1A047EEB" w14:textId="77777777" w:rsidR="00D31826" w:rsidRPr="00FC7640" w:rsidRDefault="00D31826" w:rsidP="00D3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3985AF93" w14:textId="77777777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58AD68B4" w14:textId="77777777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0F96941D" w14:textId="77777777" w:rsidR="00D31826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1EBCE465" w14:textId="77777777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9B22025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1187E297" w14:textId="1F35986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poskytnutie</w:t>
      </w:r>
      <w:r w:rsidRPr="00FC7640">
        <w:rPr>
          <w:rFonts w:ascii="Arial Narrow" w:hAnsi="Arial Narrow"/>
          <w:b/>
          <w:sz w:val="22"/>
          <w:szCs w:val="22"/>
        </w:rPr>
        <w:t xml:space="preserve"> zálohov</w:t>
      </w:r>
      <w:r>
        <w:rPr>
          <w:rFonts w:ascii="Arial Narrow" w:hAnsi="Arial Narrow"/>
          <w:b/>
          <w:sz w:val="22"/>
          <w:szCs w:val="22"/>
        </w:rPr>
        <w:t>ej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platby</w:t>
      </w:r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="007955FE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250C88B5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>
        <w:rPr>
          <w:rFonts w:ascii="Arial Narrow" w:hAnsi="Arial Narrow"/>
          <w:b/>
          <w:sz w:val="22"/>
          <w:szCs w:val="22"/>
        </w:rPr>
        <w:t>poskytnutej</w:t>
      </w:r>
      <w:r w:rsidRPr="00FC7640">
        <w:rPr>
          <w:rFonts w:ascii="Arial Narrow" w:hAnsi="Arial Narrow"/>
          <w:b/>
          <w:sz w:val="22"/>
          <w:szCs w:val="22"/>
        </w:rPr>
        <w:t xml:space="preserve"> zálohovej platby,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</w:p>
    <w:p w14:paraId="6CE55707" w14:textId="0C9BD256" w:rsidR="0008044E" w:rsidRDefault="0008044E" w:rsidP="0008044E">
      <w:pPr>
        <w:spacing w:line="259" w:lineRule="auto"/>
        <w:rPr>
          <w:ins w:id="0" w:author="Autor"/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5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230B4753" w14:textId="676B4DDB" w:rsidR="00D31826" w:rsidRPr="00FC7640" w:rsidRDefault="00D31826" w:rsidP="00D31826">
      <w:pPr>
        <w:spacing w:line="259" w:lineRule="auto"/>
        <w:rPr>
          <w:ins w:id="1" w:author="Autor"/>
          <w:rFonts w:ascii="Arial Narrow" w:hAnsi="Arial Narrow"/>
          <w:b/>
          <w:sz w:val="22"/>
          <w:szCs w:val="22"/>
        </w:rPr>
      </w:pPr>
      <w:bookmarkStart w:id="2" w:name="_GoBack"/>
      <w:bookmarkEnd w:id="2"/>
      <w:ins w:id="3" w:author="Autor">
        <w:r>
          <w:rPr>
            <w:rFonts w:ascii="Arial Narrow" w:hAnsi="Arial Narrow"/>
            <w:b/>
            <w:sz w:val="22"/>
            <w:szCs w:val="22"/>
          </w:rPr>
          <w:t>Žiadosť o platbu predkladaná za výdavky Prijímateľa / Partnera</w:t>
        </w:r>
        <w:r w:rsidR="00A1282F">
          <w:rPr>
            <w:rFonts w:ascii="Arial Narrow" w:hAnsi="Arial Narrow"/>
            <w:b/>
            <w:sz w:val="22"/>
            <w:szCs w:val="22"/>
          </w:rPr>
          <w:t xml:space="preserve"> / Prijímateľa a Partnera</w:t>
        </w:r>
      </w:ins>
    </w:p>
    <w:p w14:paraId="50E0F28D" w14:textId="77777777" w:rsidR="00D31826" w:rsidRPr="00FC7640" w:rsidRDefault="00D31826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5488820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3A9B12B6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6A2996D9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88CEEA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1AC651F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3DB011A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26A31BA0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A6793AD" w14:textId="77777777" w:rsidR="0008044E" w:rsidRPr="008071DC" w:rsidRDefault="0008044E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697A2B7A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0EE2E188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30F2DBB3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FE32BD4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91560F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4436EF9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A91CB9F" w14:textId="36BD3D2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Funkčná klasifikácia</w:t>
      </w:r>
    </w:p>
    <w:p w14:paraId="1687DFE7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6B93E270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2362E53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4FEBFBAF" w14:textId="77777777" w:rsidR="00382AF8" w:rsidRPr="00FC7640" w:rsidRDefault="00382AF8" w:rsidP="00382AF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2B233AEC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6"/>
      </w:r>
    </w:p>
    <w:p w14:paraId="01983B1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8209709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54F0366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34217CD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97F2B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1ACFB8F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DF7AC81" w14:textId="77777777" w:rsidR="00382AF8" w:rsidRDefault="00382AF8" w:rsidP="00382AF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69AD8FB" w14:textId="54521944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  <w:r w:rsidR="00C37082" w:rsidRPr="00C37082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6D82D911" w14:textId="77777777" w:rsidR="0008044E" w:rsidRPr="00FC7640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FCE50BE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38FC74B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815AB2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54C760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971622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DD029F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D31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32A59" w14:textId="77777777" w:rsidR="000D5D58" w:rsidRDefault="000D5D58" w:rsidP="006F17EA">
      <w:r>
        <w:separator/>
      </w:r>
    </w:p>
  </w:endnote>
  <w:endnote w:type="continuationSeparator" w:id="0">
    <w:p w14:paraId="0B96D5BB" w14:textId="77777777" w:rsidR="000D5D58" w:rsidRDefault="000D5D58" w:rsidP="006F17EA">
      <w:r>
        <w:continuationSeparator/>
      </w:r>
    </w:p>
  </w:endnote>
  <w:endnote w:type="continuationNotice" w:id="1">
    <w:p w14:paraId="625CD337" w14:textId="77777777" w:rsidR="000D5D58" w:rsidRDefault="000D5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6EE9" w14:textId="77777777" w:rsidR="00B138C1" w:rsidRDefault="00B138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509ED593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B138C1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22120" w14:textId="77777777" w:rsidR="00B138C1" w:rsidRDefault="00B138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2FB38" w14:textId="77777777" w:rsidR="000D5D58" w:rsidRDefault="000D5D58" w:rsidP="006F17EA">
      <w:r>
        <w:separator/>
      </w:r>
    </w:p>
  </w:footnote>
  <w:footnote w:type="continuationSeparator" w:id="0">
    <w:p w14:paraId="4ACF2912" w14:textId="77777777" w:rsidR="000D5D58" w:rsidRDefault="000D5D58" w:rsidP="006F17EA">
      <w:r>
        <w:continuationSeparator/>
      </w:r>
    </w:p>
  </w:footnote>
  <w:footnote w:type="continuationNotice" w:id="1">
    <w:p w14:paraId="061BC965" w14:textId="77777777" w:rsidR="000D5D58" w:rsidRDefault="000D5D58"/>
  </w:footnote>
  <w:footnote w:id="2">
    <w:p w14:paraId="2921286A" w14:textId="77777777" w:rsidR="00BA3B76" w:rsidRPr="00A67698" w:rsidRDefault="00BA3B76" w:rsidP="0008044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66246F46" w14:textId="185D754D" w:rsidR="007955FE" w:rsidRDefault="007955F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55FE">
        <w:rPr>
          <w:rFonts w:ascii="Arial Narrow" w:hAnsi="Arial Narrow"/>
        </w:rPr>
        <w:t>V prípade viacerých poskytnutých zálohových platieb je potrebné zúčtovávať podľa časového sledu poskytnutých zálohových platieb</w:t>
      </w:r>
    </w:p>
  </w:footnote>
  <w:footnote w:id="4">
    <w:p w14:paraId="78183EB9" w14:textId="5544A779" w:rsidR="00BA3B76" w:rsidRDefault="00BA3B76" w:rsidP="0008044E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>Ide o celkovú sumu zálohovej platby/zálohových platieb, ktoré boli prijímateľovi poskytnuté v rámci projektu v danom čase</w:t>
      </w:r>
    </w:p>
  </w:footnote>
  <w:footnote w:id="5">
    <w:p w14:paraId="552B45B4" w14:textId="77777777" w:rsidR="00BA3B76" w:rsidRDefault="00BA3B76" w:rsidP="0008044E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6">
    <w:p w14:paraId="0104D9BE" w14:textId="77777777" w:rsidR="00382AF8" w:rsidRDefault="00382AF8" w:rsidP="00382AF8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9075E" w14:textId="77777777" w:rsidR="00B138C1" w:rsidRDefault="00B138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6DDD3" w14:textId="77777777" w:rsidR="00B138C1" w:rsidRDefault="00B138C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06DF5" w14:textId="70702EEF" w:rsidR="00D31826" w:rsidRPr="00B03D6F" w:rsidRDefault="00D31826" w:rsidP="00D31826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2c</w:t>
    </w:r>
  </w:p>
  <w:p w14:paraId="10872952" w14:textId="77777777" w:rsidR="00D31826" w:rsidRDefault="00D31826" w:rsidP="00D31826">
    <w:pPr>
      <w:pStyle w:val="Hlavika"/>
    </w:pPr>
  </w:p>
  <w:p w14:paraId="2C48F60C" w14:textId="77777777" w:rsidR="00D31826" w:rsidRDefault="00D31826" w:rsidP="00D31826">
    <w:pPr>
      <w:pStyle w:val="Hlavika"/>
    </w:pPr>
    <w:r w:rsidRPr="009D7C43">
      <w:rPr>
        <w:noProof/>
      </w:rPr>
      <w:drawing>
        <wp:inline distT="0" distB="0" distL="0" distR="0" wp14:anchorId="0613FA3D" wp14:editId="47739B66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0A16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D58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0EDB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282F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8C1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1826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6F018-B68E-446E-B1CB-4AC7CAD5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2022-11-09T14:05:00Z</dcterms:created>
  <dcterms:modified xsi:type="dcterms:W3CDTF">2022-11-09T14:05:00Z</dcterms:modified>
</cp:coreProperties>
</file>